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582AA" w14:textId="77777777" w:rsidR="00365DF7" w:rsidRDefault="00365DF7" w:rsidP="0005338D">
      <w:pPr>
        <w:spacing w:after="0"/>
        <w:ind w:left="-284"/>
      </w:pPr>
    </w:p>
    <w:p w14:paraId="237CDE76" w14:textId="736A9E5E" w:rsidR="0005338D" w:rsidRPr="0005338D" w:rsidRDefault="0005338D" w:rsidP="00784320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Autorizzazione all’iscrizione Interact Club Convitto Campanella</w:t>
      </w:r>
    </w:p>
    <w:p w14:paraId="086F2891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left="-284" w:right="-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73F208" w14:textId="24E4EE46" w:rsidR="0005338D" w:rsidRPr="0005338D" w:rsidRDefault="0005338D" w:rsidP="0005338D">
      <w:pPr>
        <w:widowControl w:val="0"/>
        <w:autoSpaceDE w:val="0"/>
        <w:autoSpaceDN w:val="0"/>
        <w:spacing w:after="0" w:line="36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Il sottoscritto □ padre □ tutore □ affidatario ______________________________ nato a __________________il___________ e la sottoscritta □ madre □ tutrice □ affidataria ____________________________ nata a __________________il_____________, </w:t>
      </w: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esercenti la responsabilità genitoriale dell’alunno/a ______________________________________frequentante l’anno scolastico ____________la classe__________</w:t>
      </w:r>
      <w:proofErr w:type="spellStart"/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sez</w:t>
      </w:r>
      <w:proofErr w:type="spellEnd"/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._________della Scuola Secondaria II grado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993DC82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87F4736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AUTORIZZANO</w:t>
      </w:r>
    </w:p>
    <w:p w14:paraId="55DBB03E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8051B41" w14:textId="0B95682D" w:rsidR="0005338D" w:rsidRPr="0005338D" w:rsidRDefault="0005338D" w:rsidP="00784320">
      <w:pPr>
        <w:widowControl w:val="0"/>
        <w:autoSpaceDE w:val="0"/>
        <w:autoSpaceDN w:val="0"/>
        <w:spacing w:after="0" w:line="237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il/la proprio/a figlio/a </w:t>
      </w:r>
      <w:proofErr w:type="spellStart"/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iscriversi all’Interact </w:t>
      </w:r>
      <w:r w:rsidR="007843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scolastico “</w:t>
      </w: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Club Convitto Campanella</w:t>
      </w:r>
      <w:r w:rsidR="007843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”,</w:t>
      </w: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7843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Certificato di costituzione N°</w:t>
      </w: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217757</w:t>
      </w:r>
      <w:r w:rsidR="0078432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del 16.11.2017</w:t>
      </w: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).</w:t>
      </w:r>
    </w:p>
    <w:p w14:paraId="658B40D5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right="89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431C13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DICHIARANO</w:t>
      </w:r>
    </w:p>
    <w:p w14:paraId="6B98BF92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DFA267E" w14:textId="4C5720EC" w:rsidR="0005338D" w:rsidRPr="0005338D" w:rsidRDefault="0005338D" w:rsidP="0005338D">
      <w:pPr>
        <w:widowControl w:val="0"/>
        <w:numPr>
          <w:ilvl w:val="3"/>
          <w:numId w:val="1"/>
        </w:numPr>
        <w:autoSpaceDE w:val="0"/>
        <w:autoSpaceDN w:val="0"/>
        <w:spacing w:after="0" w:line="237" w:lineRule="auto"/>
        <w:ind w:left="0" w:right="-1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di aver preso visione dello Statuto del Club e</w:t>
      </w:r>
      <w:r w:rsidR="000C5F2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Regolamento</w:t>
      </w:r>
      <w:r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di accettarne gli articoli, nel rispetto degli obiettivi e dei valori del Rotary International;</w:t>
      </w:r>
    </w:p>
    <w:p w14:paraId="60A3A3B0" w14:textId="77777777" w:rsidR="0005338D" w:rsidRPr="0005338D" w:rsidRDefault="0005338D" w:rsidP="0005338D">
      <w:pPr>
        <w:widowControl w:val="0"/>
        <w:numPr>
          <w:ilvl w:val="3"/>
          <w:numId w:val="1"/>
        </w:numPr>
        <w:autoSpaceDE w:val="0"/>
        <w:autoSpaceDN w:val="0"/>
        <w:spacing w:after="0" w:line="237" w:lineRule="auto"/>
        <w:ind w:left="0" w:right="-1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di essere a conoscenza che la presente autorizzazione è da intendersi come </w:t>
      </w:r>
      <w:r w:rsidRPr="000533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impegno formale</w:t>
      </w:r>
      <w:r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alla partecipazione alle attività previste dalla progettualità;</w:t>
      </w:r>
    </w:p>
    <w:p w14:paraId="00CB70B5" w14:textId="77777777" w:rsidR="0005338D" w:rsidRPr="0005338D" w:rsidRDefault="0005338D" w:rsidP="0005338D">
      <w:pPr>
        <w:widowControl w:val="0"/>
        <w:numPr>
          <w:ilvl w:val="3"/>
          <w:numId w:val="1"/>
        </w:numPr>
        <w:autoSpaceDE w:val="0"/>
        <w:autoSpaceDN w:val="0"/>
        <w:spacing w:after="0" w:line="237" w:lineRule="auto"/>
        <w:ind w:left="0" w:right="-1" w:hanging="28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 riconoscere la validità dell’iscrizione fino all’eventuale revoca della stessa.</w:t>
      </w:r>
    </w:p>
    <w:p w14:paraId="41059A3B" w14:textId="77777777" w:rsidR="0005338D" w:rsidRDefault="0005338D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15F681" w14:textId="77777777" w:rsidR="00784320" w:rsidRPr="0005338D" w:rsidRDefault="00784320" w:rsidP="00784320">
      <w:pPr>
        <w:widowControl w:val="0"/>
        <w:autoSpaceDE w:val="0"/>
        <w:autoSpaceDN w:val="0"/>
        <w:spacing w:after="0" w:line="237" w:lineRule="auto"/>
        <w:ind w:left="-284" w:right="-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Reggio Calabria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</w:t>
      </w:r>
    </w:p>
    <w:p w14:paraId="269E90E6" w14:textId="77777777" w:rsidR="00784320" w:rsidRPr="0005338D" w:rsidRDefault="00784320" w:rsidP="00784320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 fede</w:t>
      </w:r>
    </w:p>
    <w:p w14:paraId="2C299FD2" w14:textId="77777777" w:rsidR="00784320" w:rsidRPr="0005338D" w:rsidRDefault="00784320" w:rsidP="00784320">
      <w:pPr>
        <w:widowControl w:val="0"/>
        <w:autoSpaceDE w:val="0"/>
        <w:autoSpaceDN w:val="0"/>
        <w:spacing w:after="0" w:line="237" w:lineRule="auto"/>
        <w:ind w:left="-284" w:right="-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2F0A68" w14:textId="35D4C609" w:rsidR="00784320" w:rsidRPr="0005338D" w:rsidRDefault="00784320" w:rsidP="00497843">
      <w:pPr>
        <w:widowControl w:val="0"/>
        <w:autoSpaceDE w:val="0"/>
        <w:autoSpaceDN w:val="0"/>
        <w:spacing w:after="0" w:line="237" w:lineRule="auto"/>
        <w:ind w:left="-284" w:right="-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Padre _________________________                                    Madre ________________________                                     </w:t>
      </w:r>
    </w:p>
    <w:p w14:paraId="2F14DEC5" w14:textId="77777777" w:rsidR="00784320" w:rsidRDefault="00784320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7DD2E5F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143F1D54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67B1472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32D61E0F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0E008663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4059027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493AA958" w14:textId="57FA4021" w:rsidR="00497843" w:rsidRPr="00784320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8432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Disposizioni in materia di separazione dei genitori e affidamento condiviso dei figli</w:t>
      </w:r>
    </w:p>
    <w:p w14:paraId="508AC024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6A7F60B8" w14:textId="0C486657" w:rsidR="00497843" w:rsidRPr="00784320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784320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>DICHIARAZIONE</w:t>
      </w:r>
    </w:p>
    <w:p w14:paraId="33AE652F" w14:textId="77777777" w:rsidR="00497843" w:rsidRPr="00784320" w:rsidRDefault="00497843" w:rsidP="00497843">
      <w:pPr>
        <w:widowControl w:val="0"/>
        <w:autoSpaceDE w:val="0"/>
        <w:autoSpaceDN w:val="0"/>
        <w:spacing w:after="0" w:line="237" w:lineRule="auto"/>
        <w:ind w:left="-284" w:right="-1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7843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__l__ sottoscritto/a _____________________________________________ in ottemperanza alla Legge 54/2006 e alla nota MIUR Prot. N. 5336 del 02/09/2015 recante: </w:t>
      </w:r>
      <w:r w:rsidRPr="00784320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>“Indicazioni operative per la concreta attuazione in ambito scolastico della L. 54/2006-</w:t>
      </w:r>
      <w:r w:rsidRPr="00784320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14:ligatures w14:val="none"/>
        </w:rPr>
        <w:t>Disposizioni in materia di separazione dei genitori e affidamento condiviso dei figli”</w:t>
      </w:r>
      <w:r w:rsidRPr="00784320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, </w:t>
      </w:r>
      <w:r w:rsidRPr="007843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considerato che l’altro genitore </w:t>
      </w:r>
      <w:r w:rsidRPr="00784320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>È IRREPERIBILE</w:t>
      </w:r>
      <w:r w:rsidRPr="007843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o </w:t>
      </w:r>
      <w:r w:rsidRPr="00784320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14:ligatures w14:val="none"/>
        </w:rPr>
        <w:t xml:space="preserve">IMPOSSIBILITATO AD APPORRE FIRMA, </w:t>
      </w:r>
      <w:r w:rsidRPr="007843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rilascia la seguente dichiarazione:</w:t>
      </w:r>
    </w:p>
    <w:p w14:paraId="446C9CF5" w14:textId="77777777" w:rsidR="00497843" w:rsidRPr="00784320" w:rsidRDefault="00497843" w:rsidP="00497843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843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 “</w:t>
      </w:r>
      <w:r w:rsidRPr="00784320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__l__ sottoscritto/a ___________________________________________, consapevole delle conseguenze amministrative e penali per chi rilascia dichiarazioni non corrispondenti a verità, ai sensi del DPR 245/2000, dichiara di aver effettuato l’autorizzazione in osservanza delle disposizioni- sulla responsabilità genitoriale di cui agli artt. 316, 337 ter e 337 quater del codice civile, che richiedono il consenso di entrambi i genitori”.</w:t>
      </w:r>
    </w:p>
    <w:p w14:paraId="15CE3787" w14:textId="77777777" w:rsidR="00497843" w:rsidRPr="00784320" w:rsidRDefault="00497843" w:rsidP="00497843">
      <w:pPr>
        <w:widowControl w:val="0"/>
        <w:autoSpaceDE w:val="0"/>
        <w:autoSpaceDN w:val="0"/>
        <w:spacing w:after="0" w:line="237" w:lineRule="auto"/>
        <w:ind w:left="-284" w:right="854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</w:p>
    <w:p w14:paraId="2334E553" w14:textId="77777777" w:rsidR="00497843" w:rsidRPr="00784320" w:rsidRDefault="00497843" w:rsidP="00497843">
      <w:pPr>
        <w:widowControl w:val="0"/>
        <w:autoSpaceDE w:val="0"/>
        <w:autoSpaceDN w:val="0"/>
        <w:spacing w:after="0" w:line="237" w:lineRule="auto"/>
        <w:ind w:left="-284" w:right="854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843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Reggio Calabria, ___________________                                                    </w:t>
      </w:r>
    </w:p>
    <w:p w14:paraId="6BDA6836" w14:textId="2ACC26D1" w:rsidR="00497843" w:rsidRPr="00497843" w:rsidRDefault="00497843" w:rsidP="00497843">
      <w:pPr>
        <w:widowControl w:val="0"/>
        <w:autoSpaceDE w:val="0"/>
        <w:autoSpaceDN w:val="0"/>
        <w:spacing w:after="0" w:line="237" w:lineRule="auto"/>
        <w:ind w:left="4672" w:right="-1"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84320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Firma del genitore</w:t>
      </w:r>
      <w:r w:rsidRPr="0005338D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_______________________________</w:t>
      </w:r>
      <w:r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___</w:t>
      </w:r>
    </w:p>
    <w:p w14:paraId="176999B6" w14:textId="77777777" w:rsidR="00497843" w:rsidRPr="0005338D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C199D7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C1A6F2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66690E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946F7A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6DFD42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038438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D6A87D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A554F8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25130E" w14:textId="77777777" w:rsidR="00497843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C3E813" w14:textId="77777777" w:rsidR="00497843" w:rsidRDefault="00497843" w:rsidP="00497843">
      <w:pPr>
        <w:widowControl w:val="0"/>
        <w:autoSpaceDE w:val="0"/>
        <w:autoSpaceDN w:val="0"/>
        <w:spacing w:after="0" w:line="237" w:lineRule="auto"/>
        <w:ind w:left="928" w:right="89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FAA2CA" w14:textId="5A5DB809" w:rsidR="0005338D" w:rsidRDefault="00497843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Richiesta di iscrizione </w:t>
      </w:r>
      <w:r w:rsidRPr="000533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Interact Club Convitto Campanella</w:t>
      </w:r>
    </w:p>
    <w:p w14:paraId="239915A2" w14:textId="77777777" w:rsidR="00784320" w:rsidRDefault="00784320" w:rsidP="0005338D">
      <w:pPr>
        <w:widowControl w:val="0"/>
        <w:autoSpaceDE w:val="0"/>
        <w:autoSpaceDN w:val="0"/>
        <w:spacing w:after="0" w:line="237" w:lineRule="auto"/>
        <w:ind w:left="928" w:right="89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B4678C" w14:textId="77777777" w:rsidR="00497843" w:rsidRDefault="00784320" w:rsidP="00497843">
      <w:pPr>
        <w:widowControl w:val="0"/>
        <w:autoSpaceDE w:val="0"/>
        <w:autoSpaceDN w:val="0"/>
        <w:spacing w:after="0" w:line="276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Il sottoscritto ………………………………… frequentante la classe ……. Sez. …… </w:t>
      </w:r>
    </w:p>
    <w:p w14:paraId="77A25E48" w14:textId="6E834663" w:rsidR="00497843" w:rsidRDefault="00784320" w:rsidP="00497843">
      <w:pPr>
        <w:widowControl w:val="0"/>
        <w:autoSpaceDE w:val="0"/>
        <w:autoSpaceDN w:val="0"/>
        <w:spacing w:after="0" w:line="276" w:lineRule="auto"/>
        <w:ind w:left="-284" w:right="-1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chied</w:t>
      </w:r>
      <w:r w:rsidR="004731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</w:p>
    <w:p w14:paraId="705AC30E" w14:textId="77777777" w:rsidR="00497843" w:rsidRDefault="00784320" w:rsidP="00497843">
      <w:pPr>
        <w:widowControl w:val="0"/>
        <w:autoSpaceDE w:val="0"/>
        <w:autoSpaceDN w:val="0"/>
        <w:spacing w:after="0" w:line="276" w:lineRule="auto"/>
        <w:ind w:left="-284" w:righ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 </w:t>
      </w:r>
      <w:r w:rsidR="004978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essere iscritto all’</w:t>
      </w:r>
      <w:r w:rsidR="00497843" w:rsidRPr="0049784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497843" w:rsidRPr="000533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Interact </w:t>
      </w:r>
      <w:r w:rsidR="00497843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scolastico </w:t>
      </w:r>
      <w:r w:rsidR="00497843" w:rsidRPr="0005338D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Club Convitto Campanella</w:t>
      </w:r>
      <w:r w:rsidR="004978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38138D5" w14:textId="7EEAC06B" w:rsidR="00497843" w:rsidRPr="00497843" w:rsidRDefault="00497843" w:rsidP="00497843">
      <w:pPr>
        <w:widowControl w:val="0"/>
        <w:autoSpaceDE w:val="0"/>
        <w:autoSpaceDN w:val="0"/>
        <w:spacing w:after="0" w:line="276" w:lineRule="auto"/>
        <w:ind w:left="-284" w:right="-1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9784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dichiar</w:t>
      </w:r>
      <w:r w:rsidR="004731A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</w:t>
      </w:r>
    </w:p>
    <w:p w14:paraId="085523F7" w14:textId="64F9F036" w:rsidR="00784320" w:rsidRDefault="00784320" w:rsidP="00497843">
      <w:pPr>
        <w:widowControl w:val="0"/>
        <w:autoSpaceDE w:val="0"/>
        <w:autoSpaceDN w:val="0"/>
        <w:spacing w:after="0"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aderire e partecipare attivamente alle attività proposte dal Club</w:t>
      </w:r>
      <w:r w:rsidR="0005338D"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instaurando un rapporto di collaborazione con gli altri soci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verso i quali si manterrà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un </w:t>
      </w:r>
      <w:r w:rsidR="0005338D"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comportamento corretto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e rispettoso </w:t>
      </w:r>
      <w:r w:rsidR="0005338D" w:rsidRPr="0005338D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nell’agire e nel parlare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2D064799" w14:textId="4BE1629C" w:rsidR="0005338D" w:rsidRDefault="00784320" w:rsidP="00497843">
      <w:pPr>
        <w:widowControl w:val="0"/>
        <w:autoSpaceDE w:val="0"/>
        <w:autoSpaceDN w:val="0"/>
        <w:spacing w:after="0" w:line="276" w:lineRule="auto"/>
        <w:ind w:left="-284" w:right="-1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Tale adesione è da intendersi valida fino all’eventuale revoca della stessa. </w:t>
      </w:r>
    </w:p>
    <w:p w14:paraId="184BAEA2" w14:textId="2A774A08" w:rsidR="00784320" w:rsidRPr="00784320" w:rsidRDefault="00784320" w:rsidP="00784320">
      <w:pPr>
        <w:widowControl w:val="0"/>
        <w:autoSpaceDE w:val="0"/>
        <w:autoSpaceDN w:val="0"/>
        <w:spacing w:after="0" w:line="360" w:lineRule="auto"/>
        <w:ind w:left="-284" w:right="-1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5338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Alunno/a 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</w:t>
      </w:r>
    </w:p>
    <w:p w14:paraId="64F5750C" w14:textId="77777777" w:rsidR="0005338D" w:rsidRPr="0005338D" w:rsidRDefault="0005338D" w:rsidP="0005338D">
      <w:pPr>
        <w:widowControl w:val="0"/>
        <w:autoSpaceDE w:val="0"/>
        <w:autoSpaceDN w:val="0"/>
        <w:spacing w:after="0" w:line="237" w:lineRule="auto"/>
        <w:ind w:right="89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05338D" w:rsidRPr="0005338D" w:rsidSect="0005338D">
      <w:headerReference w:type="default" r:id="rId7"/>
      <w:pgSz w:w="11906" w:h="16838"/>
      <w:pgMar w:top="1417" w:right="1134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4D063" w14:textId="77777777" w:rsidR="00A46E9F" w:rsidRDefault="00A46E9F" w:rsidP="000F63CA">
      <w:pPr>
        <w:spacing w:after="0" w:line="240" w:lineRule="auto"/>
      </w:pPr>
      <w:r>
        <w:separator/>
      </w:r>
    </w:p>
  </w:endnote>
  <w:endnote w:type="continuationSeparator" w:id="0">
    <w:p w14:paraId="04C97CA3" w14:textId="77777777" w:rsidR="00A46E9F" w:rsidRDefault="00A46E9F" w:rsidP="000F6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E261A" w14:textId="77777777" w:rsidR="00A46E9F" w:rsidRDefault="00A46E9F" w:rsidP="000F63CA">
      <w:pPr>
        <w:spacing w:after="0" w:line="240" w:lineRule="auto"/>
      </w:pPr>
      <w:bookmarkStart w:id="0" w:name="_Hlk147328301"/>
      <w:bookmarkEnd w:id="0"/>
      <w:r>
        <w:separator/>
      </w:r>
    </w:p>
  </w:footnote>
  <w:footnote w:type="continuationSeparator" w:id="0">
    <w:p w14:paraId="65C79AA2" w14:textId="77777777" w:rsidR="00A46E9F" w:rsidRDefault="00A46E9F" w:rsidP="000F6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CD47" w14:textId="1BCD21A1" w:rsidR="000F63CA" w:rsidRPr="000F63CA" w:rsidRDefault="0005338D" w:rsidP="0005338D">
    <w:pPr>
      <w:jc w:val="center"/>
      <w:rPr>
        <w:rFonts w:ascii="Calibri" w:eastAsia="Times New Roman" w:hAnsi="Times New Roman" w:cs="Times New Roman"/>
        <w:kern w:val="0"/>
        <w:sz w:val="20"/>
        <w14:ligatures w14:val="none"/>
      </w:rPr>
    </w:pPr>
    <w:r w:rsidRPr="000F63CA">
      <w:rPr>
        <w:rFonts w:ascii="Calibri" w:eastAsia="Times New Roman" w:hAnsi="Times New Roman" w:cs="Times New Roman"/>
        <w:noProof/>
        <w:kern w:val="0"/>
        <w:position w:val="3"/>
        <w:sz w:val="20"/>
        <w14:ligatures w14:val="none"/>
      </w:rPr>
      <w:drawing>
        <wp:anchor distT="0" distB="0" distL="114300" distR="114300" simplePos="0" relativeHeight="251659264" behindDoc="1" locked="0" layoutInCell="1" allowOverlap="1" wp14:anchorId="32A3B8A6" wp14:editId="33E4ACAC">
          <wp:simplePos x="0" y="0"/>
          <wp:positionH relativeFrom="margin">
            <wp:posOffset>1861185</wp:posOffset>
          </wp:positionH>
          <wp:positionV relativeFrom="paragraph">
            <wp:posOffset>-294005</wp:posOffset>
          </wp:positionV>
          <wp:extent cx="2038350" cy="598170"/>
          <wp:effectExtent l="0" t="0" r="0" b="0"/>
          <wp:wrapTight wrapText="bothSides">
            <wp:wrapPolygon edited="0">
              <wp:start x="0" y="0"/>
              <wp:lineTo x="0" y="20637"/>
              <wp:lineTo x="21398" y="20637"/>
              <wp:lineTo x="21398" y="0"/>
              <wp:lineTo x="0" y="0"/>
            </wp:wrapPolygon>
          </wp:wrapTight>
          <wp:docPr id="1310429758" name="Immagine 13104297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3CA">
      <w:rPr>
        <w:rFonts w:ascii="Calibri" w:eastAsia="Times New Roman" w:hAnsi="Times New Roman" w:cs="Times New Roman"/>
        <w:noProof/>
        <w:kern w:val="0"/>
        <w:position w:val="9"/>
        <w:sz w:val="20"/>
        <w14:ligatures w14:val="none"/>
      </w:rPr>
      <w:drawing>
        <wp:anchor distT="0" distB="0" distL="114300" distR="114300" simplePos="0" relativeHeight="251660288" behindDoc="1" locked="0" layoutInCell="1" allowOverlap="1" wp14:anchorId="6854A68D" wp14:editId="74C33AD6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367665" cy="568960"/>
          <wp:effectExtent l="0" t="0" r="0" b="2540"/>
          <wp:wrapTight wrapText="bothSides">
            <wp:wrapPolygon edited="0">
              <wp:start x="2238" y="0"/>
              <wp:lineTo x="0" y="1446"/>
              <wp:lineTo x="0" y="13741"/>
              <wp:lineTo x="1119" y="17357"/>
              <wp:lineTo x="3358" y="20973"/>
              <wp:lineTo x="16788" y="20973"/>
              <wp:lineTo x="17907" y="20973"/>
              <wp:lineTo x="20145" y="11571"/>
              <wp:lineTo x="20145" y="0"/>
              <wp:lineTo x="14549" y="0"/>
              <wp:lineTo x="2238" y="0"/>
            </wp:wrapPolygon>
          </wp:wrapTight>
          <wp:docPr id="1937227307" name="Immagine 1937227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3CA">
      <w:rPr>
        <w:rFonts w:ascii="Calibri" w:eastAsia="Times New Roman" w:hAnsi="Times New Roman" w:cs="Times New Roman"/>
        <w:noProof/>
        <w:kern w:val="0"/>
        <w:position w:val="3"/>
        <w:sz w:val="20"/>
        <w14:ligatures w14:val="none"/>
      </w:rPr>
      <w:drawing>
        <wp:anchor distT="0" distB="0" distL="114300" distR="114300" simplePos="0" relativeHeight="251658240" behindDoc="1" locked="0" layoutInCell="1" allowOverlap="1" wp14:anchorId="1B6CD3A6" wp14:editId="24EBFEFB">
          <wp:simplePos x="0" y="0"/>
          <wp:positionH relativeFrom="margin">
            <wp:posOffset>-142875</wp:posOffset>
          </wp:positionH>
          <wp:positionV relativeFrom="paragraph">
            <wp:posOffset>-208280</wp:posOffset>
          </wp:positionV>
          <wp:extent cx="390525" cy="604520"/>
          <wp:effectExtent l="0" t="0" r="0" b="5080"/>
          <wp:wrapTight wrapText="bothSides">
            <wp:wrapPolygon edited="0">
              <wp:start x="3161" y="0"/>
              <wp:lineTo x="0" y="1361"/>
              <wp:lineTo x="0" y="14975"/>
              <wp:lineTo x="3161" y="21101"/>
              <wp:lineTo x="15805" y="21101"/>
              <wp:lineTo x="16859" y="21101"/>
              <wp:lineTo x="20020" y="14294"/>
              <wp:lineTo x="20020" y="681"/>
              <wp:lineTo x="14751" y="0"/>
              <wp:lineTo x="3161" y="0"/>
            </wp:wrapPolygon>
          </wp:wrapTight>
          <wp:docPr id="250292537" name="Immagine 250292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008F0"/>
    <w:multiLevelType w:val="hybridMultilevel"/>
    <w:tmpl w:val="393C1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0C1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064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98"/>
    <w:rsid w:val="0005338D"/>
    <w:rsid w:val="000C5F2E"/>
    <w:rsid w:val="000F63CA"/>
    <w:rsid w:val="001A6212"/>
    <w:rsid w:val="00365DF7"/>
    <w:rsid w:val="0037255C"/>
    <w:rsid w:val="00472AD7"/>
    <w:rsid w:val="004731AD"/>
    <w:rsid w:val="00497843"/>
    <w:rsid w:val="00784320"/>
    <w:rsid w:val="007C0837"/>
    <w:rsid w:val="009A1E91"/>
    <w:rsid w:val="00A46E9F"/>
    <w:rsid w:val="00C67E25"/>
    <w:rsid w:val="00E729D2"/>
    <w:rsid w:val="00EA2F06"/>
    <w:rsid w:val="00F24998"/>
    <w:rsid w:val="00FA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DB519"/>
  <w15:chartTrackingRefBased/>
  <w15:docId w15:val="{B43FE7B2-592F-45EC-845A-FDA42118C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3CA"/>
  </w:style>
  <w:style w:type="paragraph" w:styleId="Pidipagina">
    <w:name w:val="footer"/>
    <w:basedOn w:val="Normale"/>
    <w:link w:val="PidipaginaCarattere"/>
    <w:uiPriority w:val="99"/>
    <w:unhideWhenUsed/>
    <w:rsid w:val="000F6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Crucitti Maria</dc:creator>
  <cp:keywords/>
  <dc:description/>
  <cp:lastModifiedBy>Paolo Salvatore Calabr�</cp:lastModifiedBy>
  <cp:revision>3</cp:revision>
  <dcterms:created xsi:type="dcterms:W3CDTF">2024-10-01T17:18:00Z</dcterms:created>
  <dcterms:modified xsi:type="dcterms:W3CDTF">2024-10-02T16:25:00Z</dcterms:modified>
</cp:coreProperties>
</file>