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0753" w:type="dxa"/>
        <w:jc w:val="center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9111"/>
      </w:tblGrid>
      <w:tr w:rsidR="00197B54" w:rsidRPr="00706596" w14:paraId="035514E5" w14:textId="77777777" w:rsidTr="001A4568">
        <w:trPr>
          <w:trHeight w:val="224"/>
          <w:jc w:val="center"/>
        </w:trPr>
        <w:tc>
          <w:tcPr>
            <w:tcW w:w="1642" w:type="dxa"/>
            <w:vMerge w:val="restart"/>
          </w:tcPr>
          <w:p w14:paraId="5E9A7B03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rPr>
                <w:sz w:val="24"/>
                <w:szCs w:val="24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anchor distT="0" distB="0" distL="114300" distR="114300" simplePos="0" relativeHeight="251659264" behindDoc="0" locked="0" layoutInCell="1" allowOverlap="1" wp14:anchorId="71D93A49" wp14:editId="0B8860FB">
                  <wp:simplePos x="0" y="0"/>
                  <wp:positionH relativeFrom="margin">
                    <wp:posOffset>22225</wp:posOffset>
                  </wp:positionH>
                  <wp:positionV relativeFrom="margin">
                    <wp:posOffset>41275</wp:posOffset>
                  </wp:positionV>
                  <wp:extent cx="866775" cy="894715"/>
                  <wp:effectExtent l="0" t="0" r="9525" b="635"/>
                  <wp:wrapSquare wrapText="bothSides"/>
                  <wp:docPr id="45" name="Immagin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94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111" w:type="dxa"/>
            <w:tcBorders>
              <w:bottom w:val="single" w:sz="18" w:space="0" w:color="0070C0"/>
            </w:tcBorders>
            <w:shd w:val="clear" w:color="auto" w:fill="auto"/>
            <w:vAlign w:val="center"/>
          </w:tcPr>
          <w:p w14:paraId="676E08D0" w14:textId="77777777" w:rsidR="00197B54" w:rsidRPr="00706596" w:rsidRDefault="00197B54" w:rsidP="001A4568">
            <w:pPr>
              <w:autoSpaceDE w:val="0"/>
              <w:autoSpaceDN w:val="0"/>
              <w:adjustRightInd w:val="0"/>
              <w:spacing w:after="0" w:line="240" w:lineRule="auto"/>
              <w:ind w:right="-56"/>
              <w:jc w:val="center"/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</w:pPr>
            <w:r w:rsidRPr="00706596">
              <w:rPr>
                <w:rFonts w:ascii="Times New Roman" w:eastAsia="Adobe Gothic Std B" w:hAnsi="Times New Roman"/>
                <w:b/>
                <w:bCs/>
                <w:color w:val="000000"/>
                <w:spacing w:val="7"/>
                <w:sz w:val="24"/>
                <w:szCs w:val="24"/>
                <w:lang w:val="it-IT"/>
              </w:rPr>
              <w:t>CONVITTO NAZIONALE di STATO “T. Campanella” Reggio Calabria</w:t>
            </w:r>
          </w:p>
        </w:tc>
      </w:tr>
      <w:tr w:rsidR="00197B54" w:rsidRPr="00706596" w14:paraId="0A4C888D" w14:textId="77777777" w:rsidTr="001A4568">
        <w:trPr>
          <w:trHeight w:val="531"/>
          <w:jc w:val="center"/>
        </w:trPr>
        <w:tc>
          <w:tcPr>
            <w:tcW w:w="1642" w:type="dxa"/>
            <w:vMerge/>
            <w:tcBorders>
              <w:right w:val="single" w:sz="18" w:space="0" w:color="0070C0"/>
            </w:tcBorders>
          </w:tcPr>
          <w:p w14:paraId="720F35EF" w14:textId="77777777" w:rsidR="00197B54" w:rsidRPr="00706596" w:rsidRDefault="00197B54" w:rsidP="009434B5">
            <w:pPr>
              <w:autoSpaceDE w:val="0"/>
              <w:autoSpaceDN w:val="0"/>
              <w:adjustRightInd w:val="0"/>
              <w:ind w:right="-56"/>
              <w:jc w:val="center"/>
              <w:rPr>
                <w:sz w:val="24"/>
                <w:szCs w:val="24"/>
                <w:lang w:val="it-IT"/>
              </w:rPr>
            </w:pPr>
          </w:p>
        </w:tc>
        <w:tc>
          <w:tcPr>
            <w:tcW w:w="9111" w:type="dxa"/>
            <w:tcBorders>
              <w:top w:val="single" w:sz="18" w:space="0" w:color="0070C0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C94FA20" w14:textId="77777777" w:rsidR="00197B54" w:rsidRPr="00706596" w:rsidRDefault="00197B54" w:rsidP="009434B5">
            <w:pPr>
              <w:autoSpaceDE w:val="0"/>
              <w:autoSpaceDN w:val="0"/>
              <w:adjustRightInd w:val="0"/>
              <w:ind w:left="-38" w:right="-56"/>
              <w:jc w:val="center"/>
              <w:rPr>
                <w:sz w:val="16"/>
                <w:szCs w:val="16"/>
                <w:lang w:val="it-IT"/>
              </w:rPr>
            </w:pPr>
            <w:r w:rsidRPr="00706596">
              <w:rPr>
                <w:noProof/>
                <w:lang w:val="it-IT" w:eastAsia="it-IT"/>
              </w:rPr>
              <w:drawing>
                <wp:inline distT="0" distB="0" distL="0" distR="0" wp14:anchorId="0973C99D" wp14:editId="3A0A40EF">
                  <wp:extent cx="5657850" cy="894715"/>
                  <wp:effectExtent l="0" t="0" r="0" b="63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1F446B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/>
          <w:sz w:val="20"/>
          <w:szCs w:val="20"/>
          <w:lang w:val="it-IT"/>
        </w:rPr>
      </w:pPr>
      <w:r w:rsidRPr="00706596">
        <w:rPr>
          <w:rFonts w:ascii="Times New Roman" w:eastAsia="Adobe Gothic Std B" w:hAnsi="Times New Roman"/>
          <w:b/>
          <w:bCs/>
          <w:color w:val="000000"/>
          <w:sz w:val="20"/>
          <w:szCs w:val="20"/>
          <w:lang w:val="it-IT"/>
        </w:rPr>
        <w:t>Scuole statali annesse: Primaria - Secondaria I grado – Liceo Classico - Classico Europeo</w:t>
      </w:r>
    </w:p>
    <w:p w14:paraId="0B908362" w14:textId="77777777" w:rsidR="00197B54" w:rsidRPr="00706596" w:rsidRDefault="00197B54" w:rsidP="00197B54">
      <w:pPr>
        <w:autoSpaceDE w:val="0"/>
        <w:autoSpaceDN w:val="0"/>
        <w:adjustRightInd w:val="0"/>
        <w:spacing w:after="0"/>
        <w:ind w:right="-56"/>
        <w:jc w:val="center"/>
        <w:rPr>
          <w:rFonts w:ascii="Times New Roman" w:eastAsia="Times New Roman" w:hAnsi="Times New Roman"/>
          <w:bCs/>
          <w:i/>
          <w:iCs/>
          <w:color w:val="000000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 xml:space="preserve">Via </w:t>
      </w:r>
      <w:proofErr w:type="spellStart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Aschenez</w:t>
      </w:r>
      <w:proofErr w:type="spellEnd"/>
      <w:r w:rsidRPr="00706596">
        <w:rPr>
          <w:rFonts w:ascii="Times New Roman" w:eastAsia="Times New Roman" w:hAnsi="Times New Roman"/>
          <w:sz w:val="18"/>
          <w:szCs w:val="18"/>
          <w:lang w:val="it-IT"/>
        </w:rPr>
        <w:t>, 180 - 89125 Reggio Cal. – C.M.: RCV010005 – C.F.: 92093030804</w:t>
      </w:r>
    </w:p>
    <w:p w14:paraId="420CF728" w14:textId="77777777" w:rsidR="00197B54" w:rsidRPr="00706596" w:rsidRDefault="00197B54" w:rsidP="00197B54">
      <w:pPr>
        <w:spacing w:after="0"/>
        <w:ind w:right="-56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Tel. 0965 499421 - Fax 0965 332253 – Sito</w:t>
      </w:r>
      <w:r>
        <w:rPr>
          <w:rFonts w:ascii="Times New Roman" w:eastAsia="Times New Roman" w:hAnsi="Times New Roman"/>
          <w:sz w:val="18"/>
          <w:szCs w:val="18"/>
          <w:lang w:val="it-IT"/>
        </w:rPr>
        <w:t xml:space="preserve"> web: www.convittocampanella.edu</w:t>
      </w:r>
      <w:r w:rsidRPr="00706596">
        <w:rPr>
          <w:rFonts w:ascii="Times New Roman" w:eastAsia="Times New Roman" w:hAnsi="Times New Roman"/>
          <w:sz w:val="18"/>
          <w:szCs w:val="18"/>
          <w:lang w:val="it-IT"/>
        </w:rPr>
        <w:t>.it</w:t>
      </w:r>
    </w:p>
    <w:p w14:paraId="067287FC" w14:textId="77777777" w:rsidR="00197B54" w:rsidRPr="00706596" w:rsidRDefault="00197B54" w:rsidP="00197B54">
      <w:pPr>
        <w:tabs>
          <w:tab w:val="left" w:pos="6379"/>
        </w:tabs>
        <w:spacing w:after="0"/>
        <w:ind w:right="-285"/>
        <w:jc w:val="center"/>
        <w:rPr>
          <w:rFonts w:ascii="Times New Roman" w:eastAsia="Times New Roman" w:hAnsi="Times New Roman"/>
          <w:sz w:val="18"/>
          <w:szCs w:val="18"/>
          <w:lang w:val="it-IT"/>
        </w:rPr>
      </w:pPr>
      <w:r w:rsidRPr="00706596">
        <w:rPr>
          <w:rFonts w:ascii="Times New Roman" w:eastAsia="Times New Roman" w:hAnsi="Times New Roman"/>
          <w:sz w:val="18"/>
          <w:szCs w:val="18"/>
          <w:lang w:val="it-IT"/>
        </w:rPr>
        <w:t>E-mail: rcvc010005@istruzione.it    PEC: rcvc010005@pec.istruzione.it</w:t>
      </w:r>
    </w:p>
    <w:p w14:paraId="72D788D7" w14:textId="77777777" w:rsidR="008A6151" w:rsidRDefault="008A6151" w:rsidP="00197B54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51A98615" w14:textId="77777777" w:rsidR="00197B54" w:rsidRDefault="00197B54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 xml:space="preserve">Al </w:t>
      </w:r>
      <w:r w:rsidR="008A6151">
        <w:rPr>
          <w:rFonts w:ascii="Times New Roman" w:hAnsi="Times New Roman" w:cs="Times New Roman"/>
          <w:bCs/>
          <w:sz w:val="24"/>
          <w:szCs w:val="24"/>
          <w:lang w:val="it-IT"/>
        </w:rPr>
        <w:t>Dirigente Scolastico</w:t>
      </w:r>
    </w:p>
    <w:p w14:paraId="6F89B5B5" w14:textId="77777777" w:rsidR="008A6151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del Convitto Nazionale di Stato</w:t>
      </w:r>
    </w:p>
    <w:p w14:paraId="110CD80B" w14:textId="77777777" w:rsid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4"/>
          <w:szCs w:val="24"/>
          <w:lang w:val="it-IT"/>
        </w:rPr>
      </w:pPr>
      <w:r>
        <w:rPr>
          <w:rFonts w:ascii="Times New Roman" w:hAnsi="Times New Roman" w:cs="Times New Roman"/>
          <w:bCs/>
          <w:sz w:val="24"/>
          <w:szCs w:val="24"/>
          <w:lang w:val="it-IT"/>
        </w:rPr>
        <w:t>T. Campanella di Reggio Calabria</w:t>
      </w:r>
    </w:p>
    <w:p w14:paraId="34C8D811" w14:textId="77777777" w:rsidR="00584F87" w:rsidRPr="00584F87" w:rsidRDefault="00584F87" w:rsidP="008A6151">
      <w:pPr>
        <w:spacing w:after="0" w:line="240" w:lineRule="auto"/>
        <w:ind w:left="6096" w:right="-1"/>
        <w:rPr>
          <w:rFonts w:ascii="Times New Roman" w:hAnsi="Times New Roman" w:cs="Times New Roman"/>
          <w:bCs/>
          <w:sz w:val="20"/>
          <w:szCs w:val="20"/>
          <w:lang w:val="it-IT"/>
        </w:rPr>
      </w:pPr>
      <w:r w:rsidRPr="00584F87">
        <w:rPr>
          <w:rFonts w:ascii="Times New Roman" w:eastAsia="Times New Roman" w:hAnsi="Times New Roman"/>
          <w:sz w:val="24"/>
          <w:szCs w:val="24"/>
          <w:lang w:val="it-IT"/>
        </w:rPr>
        <w:t xml:space="preserve">Sito: </w:t>
      </w:r>
      <w:r w:rsidRPr="00584F87">
        <w:rPr>
          <w:rFonts w:ascii="Times New Roman" w:eastAsia="Times New Roman" w:hAnsi="Times New Roman"/>
          <w:sz w:val="20"/>
          <w:szCs w:val="20"/>
          <w:lang w:val="it-IT"/>
        </w:rPr>
        <w:t>www.convittocampanella.edu.it</w:t>
      </w:r>
    </w:p>
    <w:p w14:paraId="1815D540" w14:textId="77777777" w:rsidR="00197B54" w:rsidRPr="00706596" w:rsidRDefault="00197B54" w:rsidP="00197B54">
      <w:pPr>
        <w:spacing w:after="0" w:line="240" w:lineRule="auto"/>
        <w:ind w:left="5529" w:right="-1"/>
        <w:rPr>
          <w:rFonts w:ascii="Times New Roman" w:hAnsi="Times New Roman" w:cs="Times New Roman"/>
          <w:bCs/>
          <w:lang w:val="it-IT"/>
        </w:rPr>
      </w:pPr>
    </w:p>
    <w:p w14:paraId="18A2C042" w14:textId="6CBA8F05" w:rsidR="00197B54" w:rsidRDefault="00197B54" w:rsidP="00A36020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284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ALLEGATO </w:t>
      </w:r>
      <w:r w:rsidR="00412667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>–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 </w:t>
      </w:r>
      <w:r w:rsidR="00FB5AB9"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ALL’AVVISO INTERNO </w:t>
      </w:r>
    </w:p>
    <w:p w14:paraId="29BEBEB1" w14:textId="5150DDF8" w:rsidR="00D52A7D" w:rsidRDefault="00A36020" w:rsidP="00A36020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284" w:right="-143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N. 1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0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DOCENT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I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per </w:t>
      </w:r>
      <w:r w:rsidR="00D52A7D"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TEAM PER LA PREVENZIONE DELLA DISPERSIONE SCOLASTICA</w:t>
      </w:r>
      <w:r w:rsidR="0076458C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- </w:t>
      </w:r>
    </w:p>
    <w:p w14:paraId="15A65EF3" w14:textId="77777777" w:rsidR="00D52A7D" w:rsidRDefault="00D52A7D" w:rsidP="00A36020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284" w:right="-143"/>
        <w:jc w:val="center"/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funzionali alla realizzazione del Pro</w:t>
      </w:r>
      <w:r w:rsidRPr="00074A20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getto: 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PNRR – CNP M4C1I1.4-2022-981-P-20582 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>–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</w:t>
      </w:r>
    </w:p>
    <w:p w14:paraId="0CA0DAA8" w14:textId="1EE8B3E8" w:rsidR="00197B54" w:rsidRDefault="00D52A7D" w:rsidP="00A36020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284" w:right="-143"/>
        <w:jc w:val="center"/>
        <w:rPr>
          <w:rFonts w:ascii="Times New Roman" w:eastAsia="Calibri" w:hAnsi="Times New Roman" w:cs="Times New Roman"/>
          <w:bCs/>
          <w:iCs/>
          <w:sz w:val="24"/>
          <w:szCs w:val="24"/>
          <w:lang w:val="it-IT"/>
        </w:rPr>
      </w:pP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CUP </w:t>
      </w:r>
      <w:r w:rsidR="00D11B2F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H34D22004830006</w:t>
      </w:r>
      <w:r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denominato:</w:t>
      </w:r>
      <w:r w:rsidRPr="00B11248">
        <w:rPr>
          <w:rFonts w:ascii="Times New Roman" w:hAnsi="Times New Roman" w:cs="Times New Roman"/>
          <w:b/>
          <w:spacing w:val="-3"/>
          <w:sz w:val="24"/>
          <w:szCs w:val="24"/>
          <w:lang w:val="it-IT"/>
        </w:rPr>
        <w:t xml:space="preserve"> STOP GAP</w:t>
      </w:r>
    </w:p>
    <w:p w14:paraId="6110E489" w14:textId="35BFEDA8" w:rsidR="00FB5AB9" w:rsidRDefault="00FB5AB9" w:rsidP="00A36020">
      <w:pPr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0" w:color="0070C0"/>
        </w:pBdr>
        <w:spacing w:after="0"/>
        <w:ind w:left="-284" w:right="-143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  <w:t xml:space="preserve">TABELLA VALUTAZIONE TITOLI DOCENTI </w:t>
      </w:r>
    </w:p>
    <w:p w14:paraId="7F949BC7" w14:textId="77777777" w:rsidR="00DE2EF7" w:rsidRDefault="00DE2EF7" w:rsidP="00DE2EF7">
      <w:pPr>
        <w:rPr>
          <w:rFonts w:ascii="Times New Roman" w:hAnsi="Times New Roman" w:cs="Times New Roman"/>
          <w:b/>
          <w:bCs/>
          <w:iCs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194"/>
        <w:tblW w:w="10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992"/>
        <w:gridCol w:w="851"/>
        <w:gridCol w:w="709"/>
        <w:gridCol w:w="1275"/>
        <w:gridCol w:w="1134"/>
      </w:tblGrid>
      <w:tr w:rsidR="00DE2EF7" w:rsidRPr="008B4979" w14:paraId="7B1709A2" w14:textId="77777777" w:rsidTr="00F70904">
        <w:trPr>
          <w:trHeight w:hRule="exact" w:val="287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5A23B68" w14:textId="77777777" w:rsidR="00D52A7D" w:rsidRPr="00742EAC" w:rsidRDefault="00D52A7D" w:rsidP="00D52A7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Docente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</w:t>
            </w:r>
            <w:r w:rsidRPr="00742EAC">
              <w:rPr>
                <w:rFonts w:ascii="Times New Roman" w:hAnsi="Times New Roman" w:cs="Times New Roman"/>
                <w:b/>
              </w:rPr>
              <w:t>ttività</w:t>
            </w:r>
            <w:proofErr w:type="spellEnd"/>
            <w:r w:rsidRPr="00742E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2EAC">
              <w:rPr>
                <w:rFonts w:ascii="Times New Roman" w:hAnsi="Times New Roman" w:cs="Times New Roman"/>
                <w:b/>
              </w:rPr>
              <w:t>specialistiche</w:t>
            </w:r>
            <w:proofErr w:type="spellEnd"/>
            <w:r w:rsidRPr="00742EAC">
              <w:rPr>
                <w:rFonts w:ascii="Times New Roman" w:hAnsi="Times New Roman" w:cs="Times New Roman"/>
                <w:b/>
              </w:rPr>
              <w:t xml:space="preserve"> di </w:t>
            </w:r>
            <w:proofErr w:type="spellStart"/>
            <w:r w:rsidRPr="00742EAC">
              <w:rPr>
                <w:rFonts w:ascii="Times New Roman" w:hAnsi="Times New Roman" w:cs="Times New Roman"/>
                <w:b/>
              </w:rPr>
              <w:t>supporto</w:t>
            </w:r>
            <w:proofErr w:type="spellEnd"/>
            <w:r w:rsidRPr="00742E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42EAC">
              <w:rPr>
                <w:rFonts w:ascii="Times New Roman" w:hAnsi="Times New Roman" w:cs="Times New Roman"/>
                <w:b/>
              </w:rPr>
              <w:t>organizzativo</w:t>
            </w:r>
            <w:proofErr w:type="spellEnd"/>
          </w:p>
          <w:p w14:paraId="5641F76F" w14:textId="76611652" w:rsidR="00DE2EF7" w:rsidRPr="00C949BE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BE403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CB2E849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  <w:r w:rsidRPr="00FB5325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 xml:space="preserve">COMPILAZIONE </w:t>
            </w:r>
          </w:p>
          <w:p w14:paraId="4685EB9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r w:rsidRPr="00FB5325"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  <w:t>A CURA DEL CANDIDATO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AAD07F5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6"/>
                <w:szCs w:val="16"/>
                <w:lang w:eastAsia="it-IT"/>
              </w:rPr>
            </w:pPr>
            <w:proofErr w:type="spellStart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Riservato</w:t>
            </w:r>
            <w:proofErr w:type="spellEnd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alla</w:t>
            </w:r>
            <w:proofErr w:type="spellEnd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commissione</w:t>
            </w:r>
            <w:proofErr w:type="spellEnd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12757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valutazione</w:t>
            </w:r>
            <w:proofErr w:type="spellEnd"/>
          </w:p>
        </w:tc>
      </w:tr>
      <w:tr w:rsidR="00DE2EF7" w:rsidRPr="008B4979" w14:paraId="593E29E9" w14:textId="77777777" w:rsidTr="00F70904">
        <w:trPr>
          <w:trHeight w:hRule="exact" w:val="581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DD97E9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  <w:r w:rsidRPr="00036D9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TITOLO DI</w:t>
            </w:r>
            <w:r w:rsidRPr="00036D96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036D9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STU</w:t>
            </w:r>
            <w:r w:rsidRPr="00036D96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>D</w:t>
            </w:r>
            <w:r w:rsidRPr="00036D96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IO</w:t>
            </w:r>
            <w:r w:rsidRPr="00036D96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eastAsia="it-IT"/>
              </w:rPr>
              <w:t xml:space="preserve"> 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(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non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co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s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i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tuis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c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e</w:t>
            </w:r>
            <w:proofErr w:type="spellEnd"/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t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it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o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lo</w:t>
            </w:r>
            <w:proofErr w:type="spellEnd"/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 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d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 xml:space="preserve"> 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a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cce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s</w:t>
            </w:r>
            <w:r w:rsidRPr="0096286A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so)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BD95E1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CFC456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4FFED44" w14:textId="77777777" w:rsidR="00DE2EF7" w:rsidRPr="0081275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2EF7" w:rsidRPr="008B4979" w14:paraId="4DB84724" w14:textId="77777777" w:rsidTr="00F70904">
        <w:trPr>
          <w:trHeight w:hRule="exact" w:val="216"/>
        </w:trPr>
        <w:tc>
          <w:tcPr>
            <w:tcW w:w="7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40DAB22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va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(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ica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qu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23CB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810268E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1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10</w:t>
            </w:r>
          </w:p>
          <w:p w14:paraId="6EA3C28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B27B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03E0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33E18F9" w14:textId="77777777" w:rsidTr="00F70904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1DB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8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4162BE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F08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6BAB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60DF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2B6D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61C82983" w14:textId="77777777" w:rsidTr="00F70904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D66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9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83D43D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091E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CB36F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099ED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1E8B0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7095716" w14:textId="77777777" w:rsidTr="00F70904">
        <w:trPr>
          <w:trHeight w:hRule="exact" w:val="21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99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5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F5F022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E3748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F951F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C9D65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313D4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7097A88B" w14:textId="77777777" w:rsidTr="00F70904">
        <w:trPr>
          <w:trHeight w:hRule="exact" w:val="216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</w:tcPr>
          <w:p w14:paraId="1C5ED5F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ialisti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h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(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ica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q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)</w:t>
            </w:r>
          </w:p>
          <w:p w14:paraId="7D43189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18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212DA48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*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non </w:t>
            </w:r>
            <w:proofErr w:type="spellStart"/>
            <w:r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si</w:t>
            </w:r>
            <w:proofErr w:type="spellEnd"/>
            <w:r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mu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</w:p>
          <w:p w14:paraId="784CC10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8D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03D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4A6D236" w14:textId="77777777" w:rsidTr="00F70904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E15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8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2B6C8C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5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0818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AB5398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FAE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64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0A1BB6D" w14:textId="77777777" w:rsidTr="00F70904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267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9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9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85FED6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6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22CB5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E0141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CE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E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4858FE9" w14:textId="77777777" w:rsidTr="00F70904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068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127899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7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D72FB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4D631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D96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038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FB31D12" w14:textId="77777777" w:rsidTr="00F70904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22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5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C9A0F5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8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4BE5B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3B82DD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57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BF4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63329778" w14:textId="77777777" w:rsidTr="00F70904">
        <w:trPr>
          <w:trHeight w:hRule="exact" w:val="2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A1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11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e  </w:t>
            </w:r>
            <w:r w:rsidRPr="008B4979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FE1EF7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AB7D8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2FC1FE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D5FC12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D8284F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7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052CCEBD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6E9BDD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TITOLI  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T LA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EA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024ECD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39F117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86D7A1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AF0995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B38980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2EF7" w:rsidRPr="008B4979" w14:paraId="05615CF8" w14:textId="77777777" w:rsidTr="00F70904">
        <w:trPr>
          <w:trHeight w:hRule="exact" w:val="47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03D0C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Dott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100B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  <w:r w:rsidRPr="008B4979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</w:p>
          <w:p w14:paraId="20B05BF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417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3C3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BBA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CE02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09A1CAC2" w14:textId="77777777" w:rsidTr="00F70904">
        <w:trPr>
          <w:trHeight w:hRule="exact" w:val="4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384D2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 I e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3181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</w:p>
          <w:p w14:paraId="5678F54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5DC2F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2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titoli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F6E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14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E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2ABBF7E1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EEC2C3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 xml:space="preserve">TITOLI 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LTU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ALI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ICI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56965F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1778A339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A1A7EE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35840CE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25F1079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2EF7" w:rsidRPr="008B4979" w14:paraId="2BCC42F6" w14:textId="77777777" w:rsidTr="00F70904">
        <w:trPr>
          <w:trHeight w:hRule="exact" w:val="40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10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Corsi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iz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M.I</w:t>
            </w:r>
            <w:r w:rsidRPr="008B4979">
              <w:rPr>
                <w:rFonts w:ascii="Times New Roman" w:eastAsiaTheme="minorEastAsia" w:hAnsi="Times New Roman" w:cs="Times New Roman"/>
                <w:spacing w:val="4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–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USR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-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-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acc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F5A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,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5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0</w:t>
            </w:r>
            <w:r w:rsidRPr="008B4979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  <w:p w14:paraId="7D933DE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B1B58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titoli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4B0A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943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6E50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60625972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631AAE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CERTI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IC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IONI I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OR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ATICHE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A769AC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14:paraId="431D11AC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D3BC89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98BA2F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CF7FAE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2EF7" w:rsidRPr="008B4979" w14:paraId="57B6B65C" w14:textId="77777777" w:rsidTr="00F70904">
        <w:trPr>
          <w:trHeight w:hRule="exact" w:val="41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5437" w14:textId="77777777" w:rsidR="00DE2EF7" w:rsidRPr="008B4979" w:rsidRDefault="00DE2EF7" w:rsidP="00F70904">
            <w:pPr>
              <w:widowControl w:val="0"/>
              <w:tabs>
                <w:tab w:val="left" w:pos="384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EI</w:t>
            </w:r>
            <w:r w:rsidRPr="008B4979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-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ICA</w:t>
            </w:r>
            <w:r w:rsidRPr="008B4979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ltri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gg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87BE" w14:textId="77777777" w:rsidR="00DE2EF7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0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,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5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0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t</w:t>
            </w:r>
            <w:proofErr w:type="spellEnd"/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</w:p>
          <w:p w14:paraId="53813B9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x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i</w:t>
            </w:r>
            <w:proofErr w:type="spellEnd"/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tit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18598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lo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1410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2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titoli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605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8C4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637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1EB7A10" w14:textId="77777777" w:rsidTr="00F70904">
        <w:trPr>
          <w:trHeight w:hRule="exact" w:val="28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BC3E" w14:textId="77777777" w:rsidR="00DE2EF7" w:rsidRPr="008B4979" w:rsidRDefault="00DE2EF7" w:rsidP="00F70904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rti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CISCO o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qu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61A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80AC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35C7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6D6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5708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D182229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B66B2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it-IT"/>
              </w:rPr>
              <w:t xml:space="preserve">CERTIFICAZIONI  LINGUISTICHE   -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E3907D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0CED983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11F483A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6C6AFD5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F871AB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339A6F28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76A2" w14:textId="77777777" w:rsidR="00DE2EF7" w:rsidRPr="008B4979" w:rsidRDefault="00DE2EF7" w:rsidP="00F70904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B1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E25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0ED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F2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88B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7ED5EC0B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1E7C" w14:textId="77777777" w:rsidR="00DE2EF7" w:rsidRPr="008B4979" w:rsidRDefault="00DE2EF7" w:rsidP="00F70904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B2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436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C984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699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3CC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243BA15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59F4" w14:textId="77777777" w:rsidR="00DE2EF7" w:rsidRPr="008B4979" w:rsidRDefault="00DE2EF7" w:rsidP="00F70904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DE8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ADE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D20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2ED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0DA15262" w14:textId="77777777" w:rsidTr="00F70904">
        <w:trPr>
          <w:trHeight w:hRule="exact" w:val="28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69884" w14:textId="77777777" w:rsidR="00DE2EF7" w:rsidRPr="008B4979" w:rsidRDefault="00DE2EF7" w:rsidP="00F70904">
            <w:pPr>
              <w:widowControl w:val="0"/>
              <w:tabs>
                <w:tab w:val="left" w:pos="3933"/>
              </w:tabs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E1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776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3DD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460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6E5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EF8AADF" w14:textId="77777777" w:rsidTr="00F70904">
        <w:trPr>
          <w:trHeight w:hRule="exact" w:val="28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00E22B5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ES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ERIEN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2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E LA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1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2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it-IT"/>
              </w:rPr>
              <w:t>ATIVE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7FA60CE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</w:tcPr>
          <w:p w14:paraId="204A321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97093D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P</w:t>
            </w:r>
            <w:r w:rsidRPr="00FB5325"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  <w:t>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4EE57A9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549E10D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eastAsiaTheme="minorEastAsia" w:hAnsi="Times New Roman" w:cs="Times New Roman"/>
                <w:b/>
                <w:bCs/>
                <w:spacing w:val="-3"/>
                <w:sz w:val="18"/>
                <w:szCs w:val="18"/>
                <w:lang w:eastAsia="it-IT"/>
              </w:rPr>
            </w:pPr>
          </w:p>
        </w:tc>
      </w:tr>
      <w:tr w:rsidR="00DE2EF7" w:rsidRPr="008B4979" w14:paraId="5B12E9C6" w14:textId="77777777" w:rsidTr="00F70904">
        <w:trPr>
          <w:trHeight w:hRule="exact" w:val="402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11A4" w14:textId="77777777" w:rsidR="00DE2EF7" w:rsidRPr="008B4979" w:rsidRDefault="00DE2EF7" w:rsidP="00F70904">
            <w:pPr>
              <w:widowControl w:val="0"/>
              <w:tabs>
                <w:tab w:val="left" w:pos="493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lastRenderedPageBreak/>
              <w:t>Es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documentate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h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b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lag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983E" w14:textId="77777777" w:rsidR="00DE2EF7" w:rsidRPr="00CD064A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2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,5</w:t>
            </w:r>
            <w:r w:rsidRPr="008B4979">
              <w:rPr>
                <w:rFonts w:ascii="Times New Roman" w:eastAsiaTheme="minorEastAsia" w:hAnsi="Times New Roman" w:cs="Times New Roman"/>
                <w:spacing w:val="44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704B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2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2CB0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94C1C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DC075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7670258" w14:textId="77777777" w:rsidTr="00F70904">
        <w:trPr>
          <w:trHeight w:hRule="exact" w:val="423"/>
        </w:trPr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4849" w14:textId="77777777" w:rsidR="00DE2EF7" w:rsidRPr="008B4979" w:rsidRDefault="00DE2EF7" w:rsidP="00F70904">
            <w:pPr>
              <w:widowControl w:val="0"/>
              <w:tabs>
                <w:tab w:val="left" w:pos="49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documentate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pacing w:val="3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-FESR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-</w:t>
            </w:r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SD-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ltro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264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1,5  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ogni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incarico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8B7A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2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695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F3E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2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66B0A61" w14:textId="77777777" w:rsidTr="00F70904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E57" w14:textId="77777777" w:rsidR="00DE2EF7" w:rsidRPr="008B4979" w:rsidRDefault="00DE2EF7" w:rsidP="00F70904">
            <w:pPr>
              <w:widowControl w:val="0"/>
              <w:tabs>
                <w:tab w:val="left" w:pos="501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ni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6E8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3 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4C11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214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CF3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926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0D06FFB4" w14:textId="77777777" w:rsidTr="00F70904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2093" w14:textId="5694B9BE" w:rsidR="00DE2EF7" w:rsidRPr="008B4979" w:rsidRDefault="00DE2EF7" w:rsidP="00F70904">
            <w:pPr>
              <w:widowControl w:val="0"/>
              <w:tabs>
                <w:tab w:val="left" w:pos="500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pon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ll’I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v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927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2  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pt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ogni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1B73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max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EF6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407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435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18F930B" w14:textId="77777777" w:rsidTr="00F70904">
        <w:trPr>
          <w:trHeight w:hRule="exact" w:val="42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5E7A" w14:textId="77777777" w:rsidR="00DE2EF7" w:rsidRPr="008B4979" w:rsidRDefault="00DE2EF7" w:rsidP="00F70904">
            <w:pPr>
              <w:widowControl w:val="0"/>
              <w:tabs>
                <w:tab w:val="left" w:pos="508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documentate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do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/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sulle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h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gg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501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D0DC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527A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E1E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E44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30578F91" w14:textId="77777777" w:rsidTr="00F70904">
        <w:trPr>
          <w:trHeight w:hRule="exact" w:val="40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49F" w14:textId="77777777" w:rsidR="00DE2EF7" w:rsidRPr="008B4979" w:rsidRDefault="00DE2EF7" w:rsidP="00F70904">
            <w:pPr>
              <w:widowControl w:val="0"/>
              <w:tabs>
                <w:tab w:val="left" w:pos="508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Is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rizi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b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la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D599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3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is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rizi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E4C8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2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iscrizioni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931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A94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E7E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CC65B88" w14:textId="77777777" w:rsidTr="00F70904">
        <w:trPr>
          <w:trHeight w:hRule="exact" w:val="42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70D0" w14:textId="77777777" w:rsidR="00DE2EF7" w:rsidRPr="008B4979" w:rsidRDefault="00DE2EF7" w:rsidP="00F70904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F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St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u</w:t>
            </w: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tale</w:t>
            </w:r>
            <w:proofErr w:type="spellEnd"/>
            <w:r w:rsidRPr="008B4979">
              <w:rPr>
                <w:rFonts w:ascii="Times New Roman" w:hAnsi="Times New Roman" w:cs="Times New Roman"/>
                <w:sz w:val="18"/>
                <w:szCs w:val="18"/>
              </w:rPr>
              <w:t xml:space="preserve"> per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progettazione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iniziative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finanziate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con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fondi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europei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  <w:p w14:paraId="5F93ABCF" w14:textId="77777777" w:rsidR="00DE2EF7" w:rsidRPr="008B4979" w:rsidRDefault="00DE2EF7" w:rsidP="00F70904">
            <w:pPr>
              <w:widowControl w:val="0"/>
              <w:tabs>
                <w:tab w:val="left" w:pos="51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12A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13BE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4A8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298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1557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0F87D96B" w14:textId="77777777" w:rsidTr="00F70904">
        <w:trPr>
          <w:trHeight w:hRule="exact" w:val="431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61B2" w14:textId="77777777" w:rsidR="00DE2EF7" w:rsidRPr="008B4979" w:rsidRDefault="00DE2EF7" w:rsidP="00F70904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Incarichi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organizzativi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ricoperti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negli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ultimi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scolastico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afferenti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l’area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digitale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l’allestimento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ambienti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tecnologici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innovativi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  <w:p w14:paraId="065ADC15" w14:textId="77777777" w:rsidR="00DE2EF7" w:rsidRPr="008B4979" w:rsidRDefault="00DE2EF7" w:rsidP="00F70904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66B9D330" w14:textId="77777777" w:rsidR="00DE2EF7" w:rsidRPr="008B4979" w:rsidRDefault="00DE2EF7" w:rsidP="00F70904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1E7D62C" w14:textId="77777777" w:rsidR="00DE2EF7" w:rsidRPr="008B4979" w:rsidRDefault="00DE2EF7" w:rsidP="00F70904">
            <w:pPr>
              <w:widowControl w:val="0"/>
              <w:tabs>
                <w:tab w:val="left" w:pos="1958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01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1,5  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ogni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incarico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1341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571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DDB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2515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8D70ED2" w14:textId="77777777" w:rsidTr="00F70904">
        <w:trPr>
          <w:trHeight w:hRule="exact" w:val="422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8AAD" w14:textId="3C05675D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formatore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svolto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nella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scuola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servizio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negli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ultimi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riferimento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allo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sviluppo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delle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comp</w:t>
            </w:r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etenze</w:t>
            </w:r>
            <w:proofErr w:type="spellEnd"/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digitali</w:t>
            </w:r>
            <w:proofErr w:type="spellEnd"/>
          </w:p>
          <w:p w14:paraId="1B510084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D8D907D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  <w:p w14:paraId="0AECB84C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785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9DBA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BC3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728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16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F610A58" w14:textId="77777777" w:rsidTr="00F70904">
        <w:trPr>
          <w:trHeight w:hRule="exact" w:val="429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071CB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e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svolte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nella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scuola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servizio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negli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ultimi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riferimento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al Piano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Miglioramento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(PDM)</w:t>
            </w:r>
          </w:p>
          <w:p w14:paraId="07FA5AFB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07A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7667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1F3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4E7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D76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F77F166" w14:textId="77777777" w:rsidTr="00F70904">
        <w:trPr>
          <w:trHeight w:hRule="exact" w:val="43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6A4EA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Partecipazione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a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gruppo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progetto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per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programmazione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massima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inerente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il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D.M. 170/2022 e D.M.161/2022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181C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C3776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7BFD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75B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FC3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136F4F6E" w14:textId="77777777" w:rsidTr="00F70904">
        <w:trPr>
          <w:trHeight w:hRule="exact" w:val="427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C134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Incarico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referente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dispersione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scolastica</w:t>
            </w:r>
            <w:proofErr w:type="spellEnd"/>
            <w:r w:rsidRPr="008B4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svolto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nella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scuola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servizio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negli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ultimi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riferimento</w:t>
            </w:r>
            <w:proofErr w:type="spellEnd"/>
          </w:p>
          <w:p w14:paraId="6524B7FD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456B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F1EA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1E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76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949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5085AEF5" w14:textId="77777777" w:rsidTr="00F70904">
        <w:trPr>
          <w:trHeight w:hRule="exact" w:val="41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F6BE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Partecipazione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progetti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recupero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organizzati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dalla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scuola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-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durata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10/20 ore-</w:t>
            </w:r>
            <w:r w:rsidRPr="008B49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negli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ultimi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anni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riferimento</w:t>
            </w:r>
            <w:proofErr w:type="spellEnd"/>
          </w:p>
          <w:p w14:paraId="2D74B150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F2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0EBE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393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8A3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F8E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2DE3D472" w14:textId="77777777" w:rsidTr="00F70904">
        <w:trPr>
          <w:trHeight w:hRule="exact" w:val="445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C772" w14:textId="4A95EBFE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tutoraggio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nell’ambito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progetti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PON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attinenti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la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tematica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svolti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scolastico</w:t>
            </w:r>
            <w:proofErr w:type="spellEnd"/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- 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minimo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30 ore a mod</w:t>
            </w:r>
            <w:r w:rsidR="00D52A7D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ulo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D1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2  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pt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ogni</w:t>
            </w:r>
            <w:proofErr w:type="spellEnd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A51C4F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esperienza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397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max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F7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47FE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C24C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75748F81" w14:textId="77777777" w:rsidTr="00F70904">
        <w:trPr>
          <w:trHeight w:hRule="exact" w:val="438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F667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Attività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tutoraggio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nell’ambito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di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progetti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PON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analoghi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svolti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in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ambito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scolastico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minimo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15 ore a modulo</w:t>
            </w:r>
          </w:p>
          <w:p w14:paraId="4E4E90DA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E75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1EC63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3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66343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ADE41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2016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  <w:tr w:rsidR="00DE2EF7" w:rsidRPr="008B4979" w14:paraId="4F96EC20" w14:textId="77777777" w:rsidTr="00F70904">
        <w:trPr>
          <w:trHeight w:hRule="exact" w:val="416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4BD1" w14:textId="77777777" w:rsidR="00DE2EF7" w:rsidRPr="008B4979" w:rsidRDefault="00DE2EF7" w:rsidP="00F70904">
            <w:pPr>
              <w:widowControl w:val="0"/>
              <w:tabs>
                <w:tab w:val="left" w:pos="509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rico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 xml:space="preserve"> d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i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ll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b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a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3"/>
                <w:sz w:val="18"/>
                <w:szCs w:val="18"/>
                <w:lang w:eastAsia="it-IT"/>
              </w:rPr>
              <w:t xml:space="preserve"> 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d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l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Dir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ig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te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la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s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ti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c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o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AFF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-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1  </w:t>
            </w:r>
            <w:r w:rsidRPr="008B4979">
              <w:rPr>
                <w:rFonts w:ascii="Times New Roman" w:eastAsiaTheme="minorEastAsia" w:hAnsi="Times New Roman" w:cs="Times New Roman"/>
                <w:spacing w:val="45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p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t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 xml:space="preserve"> x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o</w:t>
            </w:r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>g</w:t>
            </w:r>
            <w:r w:rsidRPr="008B4979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eastAsia="it-IT"/>
              </w:rPr>
              <w:t>n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i</w:t>
            </w:r>
            <w:proofErr w:type="spellEnd"/>
            <w:r w:rsidRPr="008B4979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sp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e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rien</w:t>
            </w:r>
            <w:r w:rsidRPr="008B4979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eastAsia="it-IT"/>
              </w:rPr>
              <w:t>z</w:t>
            </w: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0E9B6" w14:textId="77777777" w:rsidR="00DE2EF7" w:rsidRPr="00FB5325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m</w:t>
            </w:r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 xml:space="preserve">ax 4 </w:t>
            </w:r>
            <w:proofErr w:type="spellStart"/>
            <w:r w:rsidRPr="00FB5325">
              <w:rPr>
                <w:rFonts w:ascii="Times New Roman" w:eastAsiaTheme="minorEastAsia" w:hAnsi="Times New Roman" w:cs="Times New Roman"/>
                <w:spacing w:val="-4"/>
                <w:sz w:val="18"/>
                <w:szCs w:val="18"/>
                <w:lang w:eastAsia="it-IT"/>
              </w:rPr>
              <w:t>esperienze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2B320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  <w:r w:rsidRPr="008B4979"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9B74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EA042" w14:textId="77777777" w:rsidR="00DE2EF7" w:rsidRPr="008B4979" w:rsidRDefault="00DE2EF7" w:rsidP="00F7090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right="-1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it-IT"/>
              </w:rPr>
            </w:pPr>
          </w:p>
        </w:tc>
      </w:tr>
    </w:tbl>
    <w:p w14:paraId="7AA04E4F" w14:textId="3D2A5CE3" w:rsidR="00197B54" w:rsidRPr="007F1B4C" w:rsidRDefault="00197B54" w:rsidP="00FB4BD2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97B54" w:rsidRPr="007F1B4C" w14:paraId="6FF87423" w14:textId="77777777" w:rsidTr="009434B5">
        <w:tc>
          <w:tcPr>
            <w:tcW w:w="4814" w:type="dxa"/>
          </w:tcPr>
          <w:p w14:paraId="72E91BE4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4814" w:type="dxa"/>
          </w:tcPr>
          <w:p w14:paraId="73DFE8F2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Firma del Partecipante</w:t>
            </w:r>
          </w:p>
        </w:tc>
      </w:tr>
      <w:tr w:rsidR="00197B54" w:rsidRPr="007F1B4C" w14:paraId="671E710F" w14:textId="77777777" w:rsidTr="009434B5">
        <w:tc>
          <w:tcPr>
            <w:tcW w:w="4814" w:type="dxa"/>
          </w:tcPr>
          <w:p w14:paraId="298C5608" w14:textId="77777777" w:rsidR="00197B54" w:rsidRPr="007F1B4C" w:rsidRDefault="006074DE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Reggio Calabria</w:t>
            </w:r>
            <w:r w:rsidR="00197B54" w:rsidRPr="007F1B4C">
              <w:rPr>
                <w:rFonts w:ascii="Times New Roman" w:hAnsi="Times New Roman"/>
                <w:sz w:val="24"/>
                <w:szCs w:val="24"/>
                <w:lang w:val="it-IT"/>
              </w:rPr>
              <w:t>, ______________</w:t>
            </w:r>
          </w:p>
        </w:tc>
        <w:tc>
          <w:tcPr>
            <w:tcW w:w="4814" w:type="dxa"/>
          </w:tcPr>
          <w:p w14:paraId="07CD395E" w14:textId="77777777" w:rsidR="00197B54" w:rsidRPr="007F1B4C" w:rsidRDefault="00197B54" w:rsidP="001A45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7F1B4C"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____________________________</w:t>
            </w:r>
          </w:p>
        </w:tc>
      </w:tr>
    </w:tbl>
    <w:p w14:paraId="15E44935" w14:textId="77777777" w:rsidR="006336E5" w:rsidRPr="007F1B4C" w:rsidRDefault="006336E5" w:rsidP="00197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sectPr w:rsidR="006336E5" w:rsidRPr="007F1B4C" w:rsidSect="00076DC2">
      <w:headerReference w:type="default" r:id="rId10"/>
      <w:footerReference w:type="default" r:id="rId11"/>
      <w:headerReference w:type="first" r:id="rId12"/>
      <w:pgSz w:w="11906" w:h="16838"/>
      <w:pgMar w:top="505" w:right="1134" w:bottom="709" w:left="1134" w:header="9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3FF3" w14:textId="77777777" w:rsidR="002D1022" w:rsidRDefault="002D1022" w:rsidP="00197B54">
      <w:pPr>
        <w:spacing w:after="0" w:line="240" w:lineRule="auto"/>
      </w:pPr>
      <w:r>
        <w:separator/>
      </w:r>
    </w:p>
  </w:endnote>
  <w:endnote w:type="continuationSeparator" w:id="0">
    <w:p w14:paraId="47E4B081" w14:textId="77777777" w:rsidR="002D1022" w:rsidRDefault="002D1022" w:rsidP="0019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6057381"/>
      <w:docPartObj>
        <w:docPartGallery w:val="Page Numbers (Bottom of Page)"/>
        <w:docPartUnique/>
      </w:docPartObj>
    </w:sdtPr>
    <w:sdtEndPr/>
    <w:sdtContent>
      <w:p w14:paraId="4254FCA1" w14:textId="0A4ABBC7" w:rsidR="00584F87" w:rsidRDefault="00584F8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667" w:rsidRPr="00412667">
          <w:rPr>
            <w:noProof/>
            <w:lang w:val="it-IT"/>
          </w:rPr>
          <w:t>1</w:t>
        </w:r>
        <w:r>
          <w:fldChar w:fldCharType="end"/>
        </w:r>
      </w:p>
    </w:sdtContent>
  </w:sdt>
  <w:p w14:paraId="516C7ACA" w14:textId="77777777" w:rsidR="00584F87" w:rsidRDefault="00584F8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8C865" w14:textId="77777777" w:rsidR="002D1022" w:rsidRDefault="002D1022" w:rsidP="00197B54">
      <w:pPr>
        <w:spacing w:after="0" w:line="240" w:lineRule="auto"/>
      </w:pPr>
      <w:r>
        <w:separator/>
      </w:r>
    </w:p>
  </w:footnote>
  <w:footnote w:type="continuationSeparator" w:id="0">
    <w:p w14:paraId="2994D15F" w14:textId="77777777" w:rsidR="002D1022" w:rsidRDefault="002D1022" w:rsidP="0019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D7C41" w14:textId="77777777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763D4496" w14:textId="7EC6DFF0" w:rsidR="00076DC2" w:rsidRDefault="00076DC2" w:rsidP="00076DC2">
    <w:pPr>
      <w:pStyle w:val="Intestazione"/>
      <w:jc w:val="right"/>
      <w:rPr>
        <w:rFonts w:ascii="Times New Roman" w:hAnsi="Times New Roman"/>
        <w:b/>
        <w:i/>
        <w:iCs/>
      </w:rPr>
    </w:pPr>
    <w:proofErr w:type="spellStart"/>
    <w:r w:rsidRPr="00076DC2">
      <w:rPr>
        <w:rFonts w:ascii="Times New Roman" w:hAnsi="Times New Roman"/>
        <w:b/>
        <w:i/>
        <w:iCs/>
      </w:rPr>
      <w:t>Allegato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r w:rsidR="008A78B5">
      <w:rPr>
        <w:rFonts w:ascii="Times New Roman" w:hAnsi="Times New Roman"/>
        <w:b/>
        <w:i/>
        <w:iCs/>
      </w:rPr>
      <w:t>C</w:t>
    </w:r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all’Avviso</w:t>
    </w:r>
    <w:proofErr w:type="spellEnd"/>
    <w:r w:rsidRPr="00076DC2">
      <w:rPr>
        <w:rFonts w:ascii="Times New Roman" w:hAnsi="Times New Roman"/>
        <w:b/>
        <w:i/>
        <w:iCs/>
      </w:rPr>
      <w:t xml:space="preserve"> – </w:t>
    </w:r>
    <w:proofErr w:type="spellStart"/>
    <w:r w:rsidRPr="00076DC2">
      <w:rPr>
        <w:rFonts w:ascii="Times New Roman" w:hAnsi="Times New Roman"/>
        <w:b/>
        <w:i/>
        <w:iCs/>
      </w:rPr>
      <w:t>Tabella</w:t>
    </w:r>
    <w:proofErr w:type="spellEnd"/>
    <w:r w:rsidRPr="00076DC2">
      <w:rPr>
        <w:rFonts w:ascii="Times New Roman" w:hAnsi="Times New Roman"/>
        <w:b/>
        <w:i/>
        <w:iCs/>
      </w:rPr>
      <w:t xml:space="preserve"> di </w:t>
    </w:r>
    <w:proofErr w:type="spellStart"/>
    <w:r w:rsidRPr="00076DC2">
      <w:rPr>
        <w:rFonts w:ascii="Times New Roman" w:hAnsi="Times New Roman"/>
        <w:b/>
        <w:i/>
        <w:iCs/>
      </w:rPr>
      <w:t>valutazione</w:t>
    </w:r>
    <w:proofErr w:type="spellEnd"/>
    <w:r w:rsidRPr="00076DC2">
      <w:rPr>
        <w:rFonts w:ascii="Times New Roman" w:hAnsi="Times New Roman"/>
        <w:b/>
        <w:i/>
        <w:iCs/>
      </w:rPr>
      <w:t xml:space="preserve"> per la </w:t>
    </w:r>
    <w:proofErr w:type="spellStart"/>
    <w:r w:rsidRPr="00076DC2">
      <w:rPr>
        <w:rFonts w:ascii="Times New Roman" w:hAnsi="Times New Roman"/>
        <w:b/>
        <w:i/>
        <w:iCs/>
      </w:rPr>
      <w:t>selezione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della</w:t>
    </w:r>
    <w:proofErr w:type="spellEnd"/>
    <w:r w:rsidRPr="00076DC2">
      <w:rPr>
        <w:rFonts w:ascii="Times New Roman" w:hAnsi="Times New Roman"/>
        <w:b/>
        <w:i/>
        <w:iCs/>
      </w:rPr>
      <w:t xml:space="preserve"> </w:t>
    </w:r>
    <w:proofErr w:type="spellStart"/>
    <w:r w:rsidRPr="00076DC2">
      <w:rPr>
        <w:rFonts w:ascii="Times New Roman" w:hAnsi="Times New Roman"/>
        <w:b/>
        <w:i/>
        <w:iCs/>
      </w:rPr>
      <w:t>figura</w:t>
    </w:r>
    <w:proofErr w:type="spellEnd"/>
    <w:r w:rsidRPr="00076DC2">
      <w:rPr>
        <w:rFonts w:ascii="Times New Roman" w:hAnsi="Times New Roman"/>
        <w:b/>
        <w:i/>
        <w:iCs/>
      </w:rPr>
      <w:t xml:space="preserve"> di DOCENTI</w:t>
    </w:r>
  </w:p>
  <w:p w14:paraId="681D6DA0" w14:textId="77777777" w:rsidR="00076DC2" w:rsidRPr="00076DC2" w:rsidRDefault="00076DC2" w:rsidP="00076DC2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978DC3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0737B81E" w14:textId="77777777" w:rsidR="00076DC2" w:rsidRDefault="00076DC2" w:rsidP="00FB5AB9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98655AA" w14:textId="4002470D" w:rsidR="001A4568" w:rsidRPr="001A4568" w:rsidRDefault="001A4568" w:rsidP="001A4568">
    <w:pPr>
      <w:pStyle w:val="Intestazione"/>
      <w:jc w:val="right"/>
      <w:rPr>
        <w:rFonts w:ascii="Times New Roman" w:hAnsi="Times New Roman"/>
        <w:b/>
        <w:i/>
        <w:iCs/>
        <w:sz w:val="20"/>
        <w:szCs w:val="20"/>
      </w:rPr>
    </w:pPr>
  </w:p>
  <w:p w14:paraId="61913C03" w14:textId="77777777" w:rsidR="001A4568" w:rsidRDefault="001A456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E25860"/>
    <w:multiLevelType w:val="hybridMultilevel"/>
    <w:tmpl w:val="413044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C782C"/>
    <w:multiLevelType w:val="hybridMultilevel"/>
    <w:tmpl w:val="2298644C"/>
    <w:lvl w:ilvl="0" w:tplc="63E0FC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051"/>
    <w:rsid w:val="00000389"/>
    <w:rsid w:val="00076DC2"/>
    <w:rsid w:val="00086FA2"/>
    <w:rsid w:val="000D7FC1"/>
    <w:rsid w:val="00111F8B"/>
    <w:rsid w:val="001707BA"/>
    <w:rsid w:val="001924DA"/>
    <w:rsid w:val="00197B54"/>
    <w:rsid w:val="001A000B"/>
    <w:rsid w:val="001A4568"/>
    <w:rsid w:val="001D2DBB"/>
    <w:rsid w:val="002D1022"/>
    <w:rsid w:val="00315782"/>
    <w:rsid w:val="003322CF"/>
    <w:rsid w:val="00412667"/>
    <w:rsid w:val="004C779D"/>
    <w:rsid w:val="004E2DC6"/>
    <w:rsid w:val="00584F87"/>
    <w:rsid w:val="006074DE"/>
    <w:rsid w:val="006336E5"/>
    <w:rsid w:val="0076458C"/>
    <w:rsid w:val="007F1B4C"/>
    <w:rsid w:val="008505E4"/>
    <w:rsid w:val="008A6151"/>
    <w:rsid w:val="008A78B5"/>
    <w:rsid w:val="008B6A8E"/>
    <w:rsid w:val="00905907"/>
    <w:rsid w:val="00943B83"/>
    <w:rsid w:val="00961051"/>
    <w:rsid w:val="00982C8E"/>
    <w:rsid w:val="00A36020"/>
    <w:rsid w:val="00B06770"/>
    <w:rsid w:val="00BF433B"/>
    <w:rsid w:val="00CD6F62"/>
    <w:rsid w:val="00D11B2F"/>
    <w:rsid w:val="00D52A7D"/>
    <w:rsid w:val="00D91333"/>
    <w:rsid w:val="00DE2EF7"/>
    <w:rsid w:val="00E56879"/>
    <w:rsid w:val="00FB4BD2"/>
    <w:rsid w:val="00FB5AB9"/>
    <w:rsid w:val="00FC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D1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667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7B54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7B54"/>
  </w:style>
  <w:style w:type="paragraph" w:styleId="Pidipagina">
    <w:name w:val="footer"/>
    <w:basedOn w:val="Normale"/>
    <w:link w:val="PidipaginaCarattere"/>
    <w:uiPriority w:val="99"/>
    <w:unhideWhenUsed/>
    <w:rsid w:val="0019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7B54"/>
  </w:style>
  <w:style w:type="table" w:styleId="Grigliatabella">
    <w:name w:val="Table Grid"/>
    <w:basedOn w:val="Tabellanormale"/>
    <w:uiPriority w:val="59"/>
    <w:rsid w:val="00197B5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197B54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sche3">
    <w:name w:val="sche_3"/>
    <w:rsid w:val="00197B5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197B54"/>
    <w:pPr>
      <w:widowControl/>
      <w:numPr>
        <w:numId w:val="2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19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266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2024-01-05T12:42:00Z</dcterms:created>
  <dcterms:modified xsi:type="dcterms:W3CDTF">2024-01-05T12:42:00Z</dcterms:modified>
</cp:coreProperties>
</file>