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C35B" w14:textId="77777777" w:rsidR="00A42A90" w:rsidRDefault="00A42A90">
      <w:pPr>
        <w:pStyle w:val="Corpotesto"/>
        <w:spacing w:before="3"/>
        <w:rPr>
          <w:rFonts w:ascii="Times New Roman"/>
          <w:sz w:val="25"/>
        </w:rPr>
      </w:pPr>
    </w:p>
    <w:tbl>
      <w:tblPr>
        <w:tblStyle w:val="Grigliatabella1"/>
        <w:tblW w:w="102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902"/>
        <w:gridCol w:w="956"/>
      </w:tblGrid>
      <w:tr w:rsidR="00294C70" w:rsidRPr="00294C70" w14:paraId="2BC6E32A" w14:textId="77777777" w:rsidTr="003677C0">
        <w:trPr>
          <w:trHeight w:val="836"/>
          <w:jc w:val="center"/>
        </w:trPr>
        <w:tc>
          <w:tcPr>
            <w:tcW w:w="1417" w:type="dxa"/>
            <w:vMerge w:val="restart"/>
            <w:hideMark/>
          </w:tcPr>
          <w:p w14:paraId="0085481C" w14:textId="77777777" w:rsidR="00294C70" w:rsidRPr="00294C70" w:rsidRDefault="00294C70" w:rsidP="00294C70">
            <w:pPr>
              <w:rPr>
                <w:rFonts w:eastAsia="Times New Roman" w:cs="Times New Roman"/>
                <w:lang w:val="en-US"/>
              </w:rPr>
            </w:pPr>
            <w:r w:rsidRPr="00294C70">
              <w:rPr>
                <w:rFonts w:eastAsia="Times New Roman" w:cs="Times New Roman"/>
                <w:noProof/>
                <w:lang w:eastAsia="it-IT"/>
              </w:rPr>
              <w:drawing>
                <wp:anchor distT="0" distB="0" distL="114300" distR="114300" simplePos="0" relativeHeight="251656192" behindDoc="0" locked="0" layoutInCell="1" allowOverlap="1" wp14:anchorId="6D9CC56F" wp14:editId="324F37E0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225425</wp:posOffset>
                  </wp:positionV>
                  <wp:extent cx="762635" cy="762635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02" w:type="dxa"/>
            <w:vAlign w:val="center"/>
          </w:tcPr>
          <w:p w14:paraId="142C1C1D" w14:textId="77777777" w:rsidR="00294C70" w:rsidRPr="00294C70" w:rsidRDefault="00294C70" w:rsidP="00294C70">
            <w:pPr>
              <w:adjustRightInd w:val="0"/>
              <w:ind w:right="-56"/>
              <w:jc w:val="center"/>
              <w:rPr>
                <w:rFonts w:eastAsia="Adobe Gothic Std B" w:cs="Times New Roman"/>
                <w:b/>
                <w:bCs/>
                <w:color w:val="000000"/>
                <w:spacing w:val="7"/>
                <w:sz w:val="26"/>
                <w:szCs w:val="26"/>
                <w:lang w:val="en-US" w:eastAsia="it-IT"/>
              </w:rPr>
            </w:pPr>
          </w:p>
          <w:p w14:paraId="7B3F3204" w14:textId="77777777" w:rsidR="00294C70" w:rsidRPr="00A92249" w:rsidRDefault="00294C70" w:rsidP="00294C70">
            <w:pPr>
              <w:adjustRightInd w:val="0"/>
              <w:ind w:right="-56"/>
              <w:jc w:val="center"/>
              <w:rPr>
                <w:rFonts w:ascii="Times New Roman" w:eastAsia="Adobe Gothic Std B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it-IT"/>
              </w:rPr>
            </w:pPr>
            <w:r w:rsidRPr="00A92249">
              <w:rPr>
                <w:rFonts w:ascii="Times New Roman" w:eastAsia="Adobe Gothic Std B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it-IT"/>
              </w:rPr>
              <w:t>CONVITTO NAZIONALE di STATO “T. CAMPANELLA”</w:t>
            </w:r>
          </w:p>
        </w:tc>
        <w:tc>
          <w:tcPr>
            <w:tcW w:w="956" w:type="dxa"/>
            <w:hideMark/>
          </w:tcPr>
          <w:p w14:paraId="426EB29C" w14:textId="77777777" w:rsidR="00294C70" w:rsidRPr="00A92249" w:rsidRDefault="00294C70" w:rsidP="00294C70">
            <w:pPr>
              <w:adjustRightInd w:val="0"/>
              <w:ind w:right="-5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4C70">
              <w:rPr>
                <w:rFonts w:eastAsia="Times New Roman" w:cs="Times New Roman"/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241F4C4A" wp14:editId="5FBE8A66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226060</wp:posOffset>
                  </wp:positionV>
                  <wp:extent cx="430530" cy="430530"/>
                  <wp:effectExtent l="0" t="0" r="7620" b="7620"/>
                  <wp:wrapNone/>
                  <wp:docPr id="2" name="Immagine 2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4C70" w:rsidRPr="00294C70" w14:paraId="5EF4BA52" w14:textId="77777777" w:rsidTr="003677C0">
        <w:trPr>
          <w:trHeight w:val="651"/>
          <w:jc w:val="center"/>
        </w:trPr>
        <w:tc>
          <w:tcPr>
            <w:tcW w:w="1417" w:type="dxa"/>
            <w:vMerge/>
            <w:vAlign w:val="center"/>
            <w:hideMark/>
          </w:tcPr>
          <w:p w14:paraId="08058998" w14:textId="77777777" w:rsidR="00294C70" w:rsidRPr="00A92249" w:rsidRDefault="00294C70" w:rsidP="00294C7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77C3CB2" w14:textId="77777777" w:rsidR="00294C70" w:rsidRPr="00A92249" w:rsidRDefault="00294C70" w:rsidP="00294C70">
            <w:pPr>
              <w:adjustRightInd w:val="0"/>
              <w:ind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92249">
              <w:rPr>
                <w:rFonts w:ascii="Times New Roman" w:eastAsia="Adobe Gothic Std B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Scuole statali annesse: Primaria - Secondaria I grado – Liceo Classico - Classico Europeo</w:t>
            </w:r>
          </w:p>
          <w:p w14:paraId="54316682" w14:textId="77777777" w:rsidR="00294C70" w:rsidRPr="00A92249" w:rsidRDefault="00294C70" w:rsidP="00294C70">
            <w:pPr>
              <w:adjustRightInd w:val="0"/>
              <w:ind w:right="-5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92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Via Aschenez, 180 - 89125 Reggio Cal. – C.M.: RCVC010005 – C.F.: 92093030804</w:t>
            </w:r>
          </w:p>
          <w:p w14:paraId="06366E02" w14:textId="77777777" w:rsidR="00294C70" w:rsidRPr="00294C70" w:rsidRDefault="00294C70" w:rsidP="00294C70">
            <w:pPr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294C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Tel. 0965 499421 - Fax 0965 332253 – Sito web: www.convittocampanella.edu.it  </w:t>
            </w:r>
          </w:p>
          <w:p w14:paraId="712701F7" w14:textId="77777777" w:rsidR="00294C70" w:rsidRPr="00A92249" w:rsidRDefault="00294C70" w:rsidP="00294C70">
            <w:pPr>
              <w:adjustRightInd w:val="0"/>
              <w:ind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9224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E-mail: rcvc010005@istruzione.it    PEC: rcvc010005@pec.istruzione.it</w:t>
            </w:r>
          </w:p>
          <w:p w14:paraId="00834643" w14:textId="77777777" w:rsidR="00294C70" w:rsidRPr="00A92249" w:rsidRDefault="00294C70" w:rsidP="00294C70">
            <w:pPr>
              <w:adjustRightInd w:val="0"/>
              <w:ind w:right="-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56" w:type="dxa"/>
            <w:hideMark/>
          </w:tcPr>
          <w:p w14:paraId="472B309C" w14:textId="77777777" w:rsidR="00294C70" w:rsidRPr="00A92249" w:rsidRDefault="00294C70" w:rsidP="00294C70">
            <w:pPr>
              <w:adjustRightInd w:val="0"/>
              <w:ind w:right="-5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4C70">
              <w:rPr>
                <w:rFonts w:eastAsia="Times New Roman" w:cs="Times New Roman"/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2BD04AE4" wp14:editId="70D5CC84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228600</wp:posOffset>
                  </wp:positionV>
                  <wp:extent cx="413385" cy="307975"/>
                  <wp:effectExtent l="0" t="0" r="5715" b="0"/>
                  <wp:wrapNone/>
                  <wp:docPr id="3" name="Immagine 3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A85A6BA" w14:textId="77777777" w:rsidR="00294C70" w:rsidRDefault="00294C70" w:rsidP="00294C70">
      <w:pPr>
        <w:pStyle w:val="TableParagraph"/>
        <w:rPr>
          <w:rFonts w:ascii="Times New Roman"/>
          <w:sz w:val="16"/>
        </w:rPr>
      </w:pPr>
    </w:p>
    <w:p w14:paraId="045A01CB" w14:textId="6ACF59DF" w:rsidR="00294C70" w:rsidRDefault="00294C70" w:rsidP="00294C70">
      <w:pPr>
        <w:pStyle w:val="TableParagraph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C9BBE3" wp14:editId="4F880EB3">
            <wp:simplePos x="0" y="0"/>
            <wp:positionH relativeFrom="column">
              <wp:posOffset>5749925</wp:posOffset>
            </wp:positionH>
            <wp:positionV relativeFrom="paragraph">
              <wp:posOffset>8890</wp:posOffset>
            </wp:positionV>
            <wp:extent cx="704850" cy="73205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3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026E5" w14:textId="13637D6C" w:rsidR="00294C70" w:rsidRDefault="00294C70" w:rsidP="00294C70">
      <w:pPr>
        <w:pStyle w:val="Titolo2"/>
        <w:tabs>
          <w:tab w:val="left" w:pos="11106"/>
        </w:tabs>
        <w:ind w:left="757"/>
        <w:jc w:val="center"/>
        <w:rPr>
          <w:noProof/>
        </w:rPr>
      </w:pPr>
      <w:r>
        <w:rPr>
          <w:sz w:val="28"/>
        </w:rPr>
        <w:t>MODULO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ISCRIZIONE</w:t>
      </w:r>
      <w:r>
        <w:rPr>
          <w:spacing w:val="-4"/>
          <w:sz w:val="28"/>
        </w:rPr>
        <w:t xml:space="preserve"> </w:t>
      </w:r>
      <w:r>
        <w:rPr>
          <w:sz w:val="28"/>
        </w:rPr>
        <w:t>ALLE</w:t>
      </w:r>
      <w:r>
        <w:rPr>
          <w:spacing w:val="-5"/>
          <w:sz w:val="28"/>
        </w:rPr>
        <w:t xml:space="preserve"> </w:t>
      </w:r>
      <w:r>
        <w:rPr>
          <w:sz w:val="28"/>
        </w:rPr>
        <w:t>CONVITTIADI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</w:p>
    <w:p w14:paraId="1B23723A" w14:textId="77777777" w:rsidR="00294C70" w:rsidRDefault="00294C70">
      <w:pPr>
        <w:pStyle w:val="Titolo2"/>
        <w:tabs>
          <w:tab w:val="left" w:pos="11106"/>
        </w:tabs>
        <w:ind w:left="757"/>
        <w:rPr>
          <w:noProof/>
        </w:rPr>
      </w:pPr>
    </w:p>
    <w:p w14:paraId="26F71FF2" w14:textId="77777777" w:rsidR="00294C70" w:rsidRPr="0088194C" w:rsidRDefault="00294C70">
      <w:pPr>
        <w:pStyle w:val="Titolo2"/>
        <w:tabs>
          <w:tab w:val="left" w:pos="11106"/>
        </w:tabs>
        <w:ind w:left="757"/>
        <w:rPr>
          <w:noProof/>
          <w:sz w:val="12"/>
          <w:szCs w:val="12"/>
        </w:rPr>
      </w:pPr>
    </w:p>
    <w:p w14:paraId="437A5F70" w14:textId="3C94584B" w:rsidR="00A42A90" w:rsidRDefault="00F017B7">
      <w:pPr>
        <w:pStyle w:val="Titolo2"/>
        <w:tabs>
          <w:tab w:val="left" w:pos="11106"/>
        </w:tabs>
        <w:ind w:left="757"/>
        <w:rPr>
          <w:u w:val="single"/>
        </w:rPr>
      </w:pPr>
      <w:r>
        <w:t>I</w:t>
      </w:r>
      <w:r w:rsidR="00294C70">
        <w:t>l/La</w:t>
      </w:r>
      <w:r>
        <w:rPr>
          <w:spacing w:val="-3"/>
        </w:rPr>
        <w:t xml:space="preserve"> </w:t>
      </w:r>
      <w:r>
        <w:t>sottoscritt</w:t>
      </w:r>
      <w:r w:rsidR="00294C70">
        <w:t>o/a</w:t>
      </w:r>
      <w:r>
        <w:t xml:space="preserve">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C6EDA0" w14:textId="77777777" w:rsidR="00A42A90" w:rsidRDefault="00A42A90">
      <w:pPr>
        <w:pStyle w:val="Corpotesto"/>
        <w:spacing w:before="11"/>
        <w:rPr>
          <w:sz w:val="13"/>
        </w:rPr>
      </w:pPr>
    </w:p>
    <w:p w14:paraId="66762051" w14:textId="22B64FCC" w:rsidR="00294C70" w:rsidRDefault="00F017B7">
      <w:pPr>
        <w:pStyle w:val="Corpotesto"/>
        <w:tabs>
          <w:tab w:val="left" w:pos="2257"/>
          <w:tab w:val="left" w:pos="3350"/>
          <w:tab w:val="left" w:pos="4452"/>
        </w:tabs>
        <w:ind w:left="993"/>
      </w:pPr>
      <w:r>
        <w:t>in</w:t>
      </w:r>
      <w:r>
        <w:rPr>
          <w:spacing w:val="-2"/>
        </w:rPr>
        <w:t xml:space="preserve"> </w:t>
      </w:r>
      <w:r>
        <w:t>qualità di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5"/>
        </w:rPr>
        <w:t xml:space="preserve"> </w:t>
      </w:r>
      <w:r>
        <w:t>padre</w:t>
      </w:r>
      <w:r>
        <w:tab/>
      </w:r>
    </w:p>
    <w:p w14:paraId="472003C0" w14:textId="77777777" w:rsidR="00294C70" w:rsidRDefault="00294C70">
      <w:pPr>
        <w:pStyle w:val="Corpotesto"/>
        <w:tabs>
          <w:tab w:val="left" w:pos="2257"/>
          <w:tab w:val="left" w:pos="3350"/>
          <w:tab w:val="left" w:pos="4452"/>
        </w:tabs>
        <w:ind w:left="993"/>
      </w:pPr>
    </w:p>
    <w:p w14:paraId="0407B749" w14:textId="4024F946" w:rsidR="00294C70" w:rsidRDefault="00294C70">
      <w:pPr>
        <w:pStyle w:val="Corpotesto"/>
        <w:tabs>
          <w:tab w:val="left" w:pos="2257"/>
          <w:tab w:val="left" w:pos="3350"/>
          <w:tab w:val="left" w:pos="4452"/>
        </w:tabs>
        <w:ind w:left="993"/>
      </w:pPr>
      <w:r>
        <w:t xml:space="preserve">                    ___________________________________________________________________________________</w:t>
      </w:r>
    </w:p>
    <w:p w14:paraId="35147D77" w14:textId="657BC17A" w:rsidR="00294C70" w:rsidRDefault="00294C70">
      <w:pPr>
        <w:pStyle w:val="Corpotesto"/>
        <w:tabs>
          <w:tab w:val="left" w:pos="2257"/>
          <w:tab w:val="left" w:pos="3350"/>
          <w:tab w:val="left" w:pos="4452"/>
        </w:tabs>
        <w:ind w:left="993"/>
      </w:pPr>
      <w:r>
        <w:rPr>
          <w:rFonts w:ascii="Webdings" w:hAnsi="Webdings"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t>madre</w:t>
      </w:r>
    </w:p>
    <w:p w14:paraId="57BA575C" w14:textId="77777777" w:rsidR="00294C70" w:rsidRDefault="00294C70">
      <w:pPr>
        <w:pStyle w:val="Corpotesto"/>
        <w:tabs>
          <w:tab w:val="left" w:pos="2257"/>
          <w:tab w:val="left" w:pos="3350"/>
          <w:tab w:val="left" w:pos="4452"/>
        </w:tabs>
        <w:ind w:left="993"/>
      </w:pPr>
    </w:p>
    <w:p w14:paraId="4CB4A755" w14:textId="44D5FF84" w:rsidR="00294C70" w:rsidRDefault="00294C70">
      <w:pPr>
        <w:pStyle w:val="Corpotesto"/>
        <w:tabs>
          <w:tab w:val="left" w:pos="2257"/>
          <w:tab w:val="left" w:pos="3350"/>
          <w:tab w:val="left" w:pos="4452"/>
        </w:tabs>
        <w:ind w:left="993"/>
      </w:pPr>
      <w:r>
        <w:t xml:space="preserve">                    ___________________________________________________________________________________</w:t>
      </w:r>
    </w:p>
    <w:p w14:paraId="2396CE52" w14:textId="5CC2B7DD" w:rsidR="00A42A90" w:rsidRDefault="00F017B7">
      <w:pPr>
        <w:pStyle w:val="Corpotesto"/>
        <w:tabs>
          <w:tab w:val="left" w:pos="2257"/>
          <w:tab w:val="left" w:pos="3350"/>
          <w:tab w:val="left" w:pos="4452"/>
        </w:tabs>
        <w:ind w:left="993"/>
      </w:pP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7"/>
        </w:rPr>
        <w:t xml:space="preserve"> </w:t>
      </w:r>
      <w:r>
        <w:t>tutore</w:t>
      </w:r>
    </w:p>
    <w:p w14:paraId="6B75E64B" w14:textId="36B9A481" w:rsidR="00A42A90" w:rsidRDefault="00F017B7">
      <w:pPr>
        <w:pStyle w:val="Titolo2"/>
        <w:spacing w:before="170"/>
        <w:ind w:left="385"/>
      </w:pPr>
      <w:r>
        <w:t>dell’alunno</w:t>
      </w:r>
      <w:r w:rsidR="00294C70">
        <w:t>/a</w:t>
      </w:r>
    </w:p>
    <w:p w14:paraId="2510C887" w14:textId="77777777" w:rsidR="00A42A90" w:rsidRDefault="00A42A90">
      <w:pPr>
        <w:pStyle w:val="Corpotesto"/>
        <w:rPr>
          <w:b/>
          <w:sz w:val="20"/>
        </w:rPr>
      </w:pPr>
    </w:p>
    <w:p w14:paraId="0FE9B17F" w14:textId="77777777" w:rsidR="00A42A90" w:rsidRDefault="00A92249">
      <w:pPr>
        <w:pStyle w:val="Corpotesto"/>
        <w:spacing w:before="1"/>
        <w:rPr>
          <w:b/>
          <w:sz w:val="14"/>
        </w:rPr>
      </w:pPr>
      <w:r>
        <w:pict w14:anchorId="34C9ABF1">
          <v:rect id="_x0000_s1039" style="position:absolute;margin-left:28.8pt;margin-top:10.55pt;width:272.9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37D5FB0B">
          <v:rect id="_x0000_s1038" style="position:absolute;margin-left:310.4pt;margin-top:10.55pt;width:255.6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34B0F6F" w14:textId="77777777" w:rsidR="00A42A90" w:rsidRDefault="00F017B7">
      <w:pPr>
        <w:tabs>
          <w:tab w:val="left" w:pos="5550"/>
        </w:tabs>
        <w:ind w:left="64"/>
        <w:jc w:val="center"/>
        <w:rPr>
          <w:sz w:val="16"/>
        </w:rPr>
      </w:pPr>
      <w:r>
        <w:rPr>
          <w:sz w:val="16"/>
        </w:rPr>
        <w:t>cognome</w:t>
      </w:r>
      <w:r>
        <w:rPr>
          <w:sz w:val="16"/>
        </w:rPr>
        <w:tab/>
        <w:t>nome</w:t>
      </w:r>
    </w:p>
    <w:p w14:paraId="419BD4F0" w14:textId="77777777" w:rsidR="00A42A90" w:rsidRDefault="00A42A90">
      <w:pPr>
        <w:pStyle w:val="Corpotesto"/>
        <w:spacing w:before="11"/>
        <w:rPr>
          <w:sz w:val="14"/>
        </w:rPr>
      </w:pPr>
    </w:p>
    <w:p w14:paraId="1244DD32" w14:textId="77777777" w:rsidR="00A42A90" w:rsidRDefault="00A42A90">
      <w:pPr>
        <w:rPr>
          <w:sz w:val="14"/>
        </w:rPr>
        <w:sectPr w:rsidR="00A42A90" w:rsidSect="0088194C">
          <w:type w:val="continuous"/>
          <w:pgSz w:w="11910" w:h="16840"/>
          <w:pgMar w:top="284" w:right="360" w:bottom="280" w:left="260" w:header="720" w:footer="720" w:gutter="0"/>
          <w:cols w:space="720"/>
        </w:sectPr>
      </w:pPr>
    </w:p>
    <w:p w14:paraId="76E6911E" w14:textId="77777777" w:rsidR="00A42A90" w:rsidRDefault="00A92249">
      <w:pPr>
        <w:pStyle w:val="Corpotesto"/>
        <w:spacing w:before="57"/>
        <w:ind w:left="388"/>
      </w:pPr>
      <w:r>
        <w:pict w14:anchorId="270C9B35">
          <v:shape id="_x0000_s1037" style="position:absolute;left:0;text-align:left;margin-left:86.4pt;margin-top:-2.05pt;width:291.6pt;height:23.3pt;z-index:15730176;mso-position-horizontal-relative:page" coordorigin="1728,-41" coordsize="5832,466" o:spt="100" adj="0,,0" path="m6270,-41r-9,l6261,-41r-4523,l1728,-41r,10l1728,415r10,l1738,-31r4523,l6261,-31r9,l6270,-41xm7550,415r-1313,l6227,415r,l1738,415r-10,l1728,425r10,l6227,425r,l6237,425r1313,l7550,415xm7550,-41r-1280,l6270,-31r1280,l7550,-41xm7560,415r-10,l7550,425r10,l7560,415xm7560,-41r-10,l7550,-31r,446l7560,415r,-446l7560,-41xe" fillcolor="black" stroked="f">
            <v:stroke joinstyle="round"/>
            <v:formulas/>
            <v:path arrowok="t" o:connecttype="segments"/>
            <w10:wrap anchorx="page"/>
          </v:shape>
        </w:pict>
      </w:r>
      <w:r w:rsidR="00F017B7">
        <w:t>nato/a a</w:t>
      </w:r>
    </w:p>
    <w:p w14:paraId="065A1075" w14:textId="77777777" w:rsidR="00A42A90" w:rsidRDefault="00A42A90">
      <w:pPr>
        <w:pStyle w:val="Corpotesto"/>
        <w:spacing w:before="1"/>
        <w:rPr>
          <w:sz w:val="29"/>
        </w:rPr>
      </w:pPr>
    </w:p>
    <w:p w14:paraId="483602FD" w14:textId="77777777" w:rsidR="00A42A90" w:rsidRDefault="00A92249">
      <w:pPr>
        <w:pStyle w:val="Corpotesto"/>
        <w:tabs>
          <w:tab w:val="left" w:pos="1749"/>
          <w:tab w:val="left" w:pos="3004"/>
        </w:tabs>
        <w:ind w:left="472"/>
      </w:pPr>
      <w:r>
        <w:pict w14:anchorId="29AAFB4D">
          <v:shape id="_x0000_s1036" style="position:absolute;left:0;text-align:left;margin-left:44.9pt;margin-top:-4.9pt;width:49.75pt;height:23.3pt;z-index:-15796224;mso-position-horizontal-relative:page" coordorigin="898,-98" coordsize="995,466" path="m1892,-98r-10,l1882,-88r,446l1397,358r,-446l1882,-88r,-10l1397,-98r-9,l1388,-88r,446l907,358r,-446l1388,-88r,-10l907,-98r-9,l898,-88r,446l898,368r9,l1388,368r9,l1882,368r10,l1892,358r,-446l1892,-98xe" fillcolor="black" stroked="f">
            <v:path arrowok="t"/>
            <w10:wrap anchorx="page"/>
          </v:shape>
        </w:pict>
      </w:r>
      <w:r>
        <w:pict w14:anchorId="1F77718C">
          <v:shape id="_x0000_s1035" style="position:absolute;left:0;text-align:left;margin-left:110.65pt;margin-top:-4.9pt;width:44.3pt;height:23.3pt;z-index:-15795712;mso-position-horizontal-relative:page" coordorigin="2213,-98" coordsize="886,466" o:spt="100" adj="0,,0" path="m3089,-98r-415,l2664,-98r,10l2664,358r-441,l2223,-88r441,l2664,-98r-441,l2213,-98r,10l2213,358r,10l2223,368r441,l2674,368r415,l3089,358r-415,l2674,-88r415,l3089,-98xm3099,-98r-10,l3089,-88r,446l3089,368r10,l3099,358r,-446l3099,-98xe" fillcolor="black" stroked="f">
            <v:stroke joinstyle="round"/>
            <v:formulas/>
            <v:path arrowok="t" o:connecttype="segments"/>
            <w10:wrap anchorx="page"/>
          </v:shape>
        </w:pict>
      </w:r>
      <w:r w:rsidR="00F017B7">
        <w:t>il</w:t>
      </w:r>
      <w:r w:rsidR="00F017B7">
        <w:tab/>
        <w:t>/</w:t>
      </w:r>
      <w:r w:rsidR="00F017B7">
        <w:tab/>
        <w:t>/</w:t>
      </w:r>
    </w:p>
    <w:p w14:paraId="5B1D7D60" w14:textId="77777777" w:rsidR="00A42A90" w:rsidRDefault="00F017B7">
      <w:pPr>
        <w:pStyle w:val="Corpotesto"/>
        <w:spacing w:before="57"/>
        <w:ind w:left="387"/>
      </w:pPr>
      <w:r>
        <w:br w:type="column"/>
      </w:r>
      <w:r>
        <w:t>prov.</w:t>
      </w:r>
    </w:p>
    <w:p w14:paraId="155FA112" w14:textId="77777777" w:rsidR="00A42A90" w:rsidRDefault="00F017B7">
      <w:pPr>
        <w:pStyle w:val="Corpotesto"/>
        <w:spacing w:before="57"/>
        <w:ind w:left="387"/>
      </w:pPr>
      <w:r>
        <w:br w:type="column"/>
      </w:r>
      <w:r>
        <w:t>STATO</w:t>
      </w:r>
    </w:p>
    <w:p w14:paraId="10B2F72C" w14:textId="77777777" w:rsidR="00A42A90" w:rsidRDefault="00A42A90">
      <w:pPr>
        <w:sectPr w:rsidR="00A42A90">
          <w:type w:val="continuous"/>
          <w:pgSz w:w="11910" w:h="16840"/>
          <w:pgMar w:top="400" w:right="360" w:bottom="280" w:left="260" w:header="720" w:footer="720" w:gutter="0"/>
          <w:cols w:num="3" w:space="720" w:equalWidth="0">
            <w:col w:w="3131" w:space="4141"/>
            <w:col w:w="894" w:space="293"/>
            <w:col w:w="2831"/>
          </w:cols>
        </w:sectPr>
      </w:pPr>
    </w:p>
    <w:p w14:paraId="3CC11F56" w14:textId="77777777" w:rsidR="00A42A90" w:rsidRDefault="00A92249">
      <w:pPr>
        <w:pStyle w:val="Titolo2"/>
        <w:tabs>
          <w:tab w:val="left" w:pos="11060"/>
        </w:tabs>
        <w:spacing w:before="144"/>
      </w:pPr>
      <w:r>
        <w:pict w14:anchorId="444BC0A8">
          <v:shape id="_x0000_s1034" style="position:absolute;left:0;text-align:left;margin-left:422.5pt;margin-top:-49.55pt;width:27.75pt;height:23.3pt;z-index:15730688;mso-position-horizontal-relative:page" coordorigin="8450,-991" coordsize="555,466" o:spt="100" adj="0,,0" path="m9004,-535r-9,l8460,-535r-10,l8450,-525r10,l8995,-525r9,l9004,-535xm9004,-991r-9,l8460,-991r-10,l8450,-981r,446l8460,-535r,-446l8995,-981r,446l9004,-535r,-446l9004,-99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92ABABC">
          <v:shape id="_x0000_s1033" style="position:absolute;left:0;text-align:left;margin-left:500.65pt;margin-top:-49.55pt;width:66.15pt;height:23.3pt;z-index:15731200;mso-position-horizontal-relative:page" coordorigin="10013,-991" coordsize="1323,466" o:spt="100" adj="0,,0" path="m10022,-535r-9,l10013,-525r9,l10022,-535xm10022,-991r-9,l10013,-981r,446l10022,-535r,-446l10022,-991xm11335,-535r-5,l11326,-535r-5,l10022,-535r,10l11321,-525r5,l11330,-525r5,l11335,-535xm11335,-991r-5,l11326,-991r-5,l10022,-991r,10l11321,-981r5,l11326,-535r9,l11335,-981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74A7FA2">
          <v:shape id="_x0000_s1032" style="position:absolute;left:0;text-align:left;margin-left:93.85pt;margin-top:23.55pt;width:122.1pt;height:23.2pt;z-index:-15795200;mso-position-horizontal-relative:page" coordorigin="1877,471" coordsize="2442,464" o:spt="100" adj="0,,0" path="m4309,925r-1889,l2410,925r,l1887,925r-10,l1877,934r10,l2410,934r,l2420,934r1889,l4309,925xm4309,471r-2422,l1877,471r,10l1877,925r10,l1887,481r2422,l4309,471xm4319,925r-10,l4309,934r10,l4319,925xm4319,471r-10,l4309,481r,444l4319,925r,-444l4319,47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00F52AD">
          <v:shape id="_x0000_s1031" style="position:absolute;left:0;text-align:left;margin-left:279.65pt;margin-top:23.55pt;width:129.3pt;height:23.2pt;z-index:-15794688;mso-position-horizontal-relative:page" coordorigin="5593,471" coordsize="2586,464" o:spt="100" adj="0,,0" path="m5613,471r-10,l5593,471r,10l5593,925r10,l5603,481r10,l5613,471xm8169,925r-2566,l5593,925r,9l5603,934r2566,l8169,925xm8169,471r-2556,l5613,481r2556,l8169,471xm8179,925r-10,l8169,934r10,l8179,925xm8179,471r-10,l8169,481r,444l8179,925r,-444l8179,47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6E3951B">
          <v:shape id="_x0000_s1030" style="position:absolute;left:0;text-align:left;margin-left:449.4pt;margin-top:23.55pt;width:117.4pt;height:23.2pt;z-index:15733760;mso-position-horizontal-relative:page" coordorigin="8988,471" coordsize="2348,464" o:spt="100" adj="0,,0" path="m11335,925r-9,l11302,925r-10,l8997,925r-9,l8988,934r9,l11292,934r10,l11326,934r9,l11335,925xm11335,471r-5,l11326,471r-5,l8997,471r-9,l8988,481r,444l8997,925r,-444l11321,481r5,l11326,925r9,l11335,481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3DC19F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5.75pt;margin-top:-18.35pt;width:92.9pt;height:23.3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1"/>
                    <w:gridCol w:w="461"/>
                    <w:gridCol w:w="461"/>
                    <w:gridCol w:w="461"/>
                  </w:tblGrid>
                  <w:tr w:rsidR="00A42A90" w14:paraId="685C9AA9" w14:textId="77777777">
                    <w:trPr>
                      <w:trHeight w:val="445"/>
                    </w:trPr>
                    <w:tc>
                      <w:tcPr>
                        <w:tcW w:w="461" w:type="dxa"/>
                      </w:tcPr>
                      <w:p w14:paraId="237B936D" w14:textId="77777777" w:rsidR="00A42A90" w:rsidRDefault="00A42A9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56D3728C" w14:textId="77777777" w:rsidR="00A42A90" w:rsidRDefault="00A42A9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08DE364F" w14:textId="77777777" w:rsidR="00A42A90" w:rsidRDefault="00A42A9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14:paraId="4FD6392F" w14:textId="77777777" w:rsidR="00A42A90" w:rsidRDefault="00A42A9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3A63663" w14:textId="77777777" w:rsidR="00A42A90" w:rsidRDefault="00A42A90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F017B7">
        <w:rPr>
          <w:shd w:val="clear" w:color="auto" w:fill="D9D9D9"/>
        </w:rPr>
        <w:t xml:space="preserve"> </w:t>
      </w:r>
      <w:r w:rsidR="00F017B7">
        <w:rPr>
          <w:spacing w:val="-31"/>
          <w:shd w:val="clear" w:color="auto" w:fill="D9D9D9"/>
        </w:rPr>
        <w:t xml:space="preserve"> </w:t>
      </w:r>
      <w:r w:rsidR="00F017B7">
        <w:rPr>
          <w:shd w:val="clear" w:color="auto" w:fill="D9D9D9"/>
        </w:rPr>
        <w:t>RECAPITI</w:t>
      </w:r>
      <w:r w:rsidR="00F017B7">
        <w:rPr>
          <w:shd w:val="clear" w:color="auto" w:fill="D9D9D9"/>
        </w:rPr>
        <w:tab/>
      </w:r>
    </w:p>
    <w:p w14:paraId="57DC039A" w14:textId="77777777" w:rsidR="00A42A90" w:rsidRDefault="00F017B7">
      <w:pPr>
        <w:pStyle w:val="Corpotesto"/>
        <w:tabs>
          <w:tab w:val="left" w:pos="4272"/>
          <w:tab w:val="left" w:pos="8029"/>
        </w:tabs>
        <w:spacing w:before="157"/>
        <w:ind w:left="664"/>
      </w:pPr>
      <w:r>
        <w:t>TEL.</w:t>
      </w:r>
      <w:r>
        <w:rPr>
          <w:spacing w:val="-2"/>
        </w:rPr>
        <w:t xml:space="preserve"> </w:t>
      </w:r>
      <w:r>
        <w:t>CASA</w:t>
      </w:r>
      <w:r>
        <w:tab/>
        <w:t>CELLULARE</w:t>
      </w:r>
      <w:r>
        <w:tab/>
        <w:t>ALTRO</w:t>
      </w:r>
    </w:p>
    <w:p w14:paraId="2E831139" w14:textId="77777777" w:rsidR="00A42A90" w:rsidRDefault="00A42A90">
      <w:pPr>
        <w:pStyle w:val="Corpotesto"/>
        <w:spacing w:before="6"/>
        <w:rPr>
          <w:sz w:val="24"/>
        </w:rPr>
      </w:pPr>
    </w:p>
    <w:p w14:paraId="75388F38" w14:textId="77777777" w:rsidR="00A42A90" w:rsidRDefault="00A92249">
      <w:pPr>
        <w:pStyle w:val="Corpotesto"/>
        <w:spacing w:before="56"/>
        <w:ind w:left="555"/>
      </w:pPr>
      <w:r>
        <w:pict w14:anchorId="5DDD7E9C">
          <v:shape id="_x0000_s1028" style="position:absolute;left:0;text-align:left;margin-left:120.25pt;margin-top:-2.1pt;width:445.2pt;height:23.2pt;z-index:15734272;mso-position-horizontal-relative:page" coordorigin="2405,-42" coordsize="8904,464" path="m11309,-42r-7,l11299,-42r,10l11299,412r-8884,l2415,-32r9,l11292,-32r7,l11299,-42r-7,l2424,-42r-9,l2405,-42r,10l2405,412r,9l2415,421r8884,l11309,421r,-9l11309,-32r,-10xe" fillcolor="black" stroked="f">
            <v:path arrowok="t"/>
            <w10:wrap anchorx="page"/>
          </v:shape>
        </w:pict>
      </w:r>
      <w:r w:rsidR="00F017B7">
        <w:t>INDIRIZZO</w:t>
      </w:r>
      <w:r w:rsidR="00F017B7">
        <w:rPr>
          <w:spacing w:val="-1"/>
        </w:rPr>
        <w:t xml:space="preserve"> </w:t>
      </w:r>
      <w:r w:rsidR="00F017B7">
        <w:t>e-mail</w:t>
      </w:r>
    </w:p>
    <w:p w14:paraId="15DB5D8B" w14:textId="77777777" w:rsidR="00A42A90" w:rsidRDefault="00A42A90">
      <w:pPr>
        <w:pStyle w:val="Corpotesto"/>
        <w:spacing w:before="4"/>
        <w:rPr>
          <w:sz w:val="26"/>
        </w:rPr>
      </w:pPr>
    </w:p>
    <w:p w14:paraId="1BA05D43" w14:textId="77777777" w:rsidR="00A42A90" w:rsidRDefault="00F017B7">
      <w:pPr>
        <w:pStyle w:val="Titolo1"/>
        <w:ind w:left="104"/>
      </w:pPr>
      <w:r>
        <w:t>CHIEDE</w:t>
      </w:r>
    </w:p>
    <w:p w14:paraId="72269CEB" w14:textId="02BA680E" w:rsidR="00A42A90" w:rsidRDefault="00F017B7">
      <w:pPr>
        <w:spacing w:before="120"/>
        <w:ind w:left="306" w:right="198"/>
        <w:jc w:val="both"/>
      </w:pPr>
      <w:r>
        <w:t>l’iscrizione del/la propri…</w:t>
      </w:r>
      <w:r>
        <w:rPr>
          <w:spacing w:val="1"/>
        </w:rPr>
        <w:t xml:space="preserve"> </w:t>
      </w:r>
      <w:r>
        <w:t>figli…</w:t>
      </w:r>
      <w:r>
        <w:rPr>
          <w:spacing w:val="1"/>
        </w:rPr>
        <w:t xml:space="preserve"> </w:t>
      </w:r>
      <w:r>
        <w:t xml:space="preserve">alle </w:t>
      </w:r>
      <w:r>
        <w:rPr>
          <w:b/>
        </w:rPr>
        <w:t>Convittiadi 20</w:t>
      </w:r>
      <w:r w:rsidR="00294C70">
        <w:rPr>
          <w:b/>
        </w:rPr>
        <w:t>23</w:t>
      </w:r>
      <w:r>
        <w:t>, come da circolare n. …………………</w:t>
      </w:r>
      <w:r w:rsidR="00A92249">
        <w:t xml:space="preserve"> del………………….</w:t>
      </w:r>
      <w:r>
        <w:t>; autorizzandol……, pertanto, all’uscita didattico-sportiva presso il</w:t>
      </w:r>
      <w:r>
        <w:rPr>
          <w:spacing w:val="1"/>
        </w:rPr>
        <w:t xml:space="preserve"> </w:t>
      </w:r>
      <w:r w:rsidR="00294C70">
        <w:rPr>
          <w:spacing w:val="1"/>
        </w:rPr>
        <w:t xml:space="preserve">Convitto “P. Galluppi” di Catanzaro </w:t>
      </w:r>
      <w:r>
        <w:t xml:space="preserve">nel periodo compreso dal </w:t>
      </w:r>
      <w:r w:rsidR="00294C70">
        <w:rPr>
          <w:b/>
        </w:rPr>
        <w:t>30</w:t>
      </w:r>
      <w:r>
        <w:rPr>
          <w:b/>
          <w:spacing w:val="1"/>
        </w:rPr>
        <w:t xml:space="preserve"> </w:t>
      </w:r>
      <w:r>
        <w:rPr>
          <w:b/>
        </w:rPr>
        <w:t>aprile</w:t>
      </w:r>
      <w:r>
        <w:rPr>
          <w:b/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 w:rsidR="00294C70">
        <w:rPr>
          <w:b/>
        </w:rPr>
        <w:t>07</w:t>
      </w:r>
      <w:r>
        <w:rPr>
          <w:b/>
          <w:spacing w:val="-1"/>
        </w:rPr>
        <w:t xml:space="preserve"> </w:t>
      </w:r>
      <w:r w:rsidR="00294C70">
        <w:rPr>
          <w:b/>
        </w:rPr>
        <w:t xml:space="preserve">maggio </w:t>
      </w:r>
      <w:r>
        <w:rPr>
          <w:b/>
        </w:rPr>
        <w:t>20</w:t>
      </w:r>
      <w:r w:rsidR="00294C70">
        <w:rPr>
          <w:b/>
        </w:rPr>
        <w:t>23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quota di partecipazione di per</w:t>
      </w:r>
      <w:r>
        <w:rPr>
          <w:spacing w:val="-2"/>
        </w:rPr>
        <w:t xml:space="preserve"> </w:t>
      </w:r>
      <w:r>
        <w:t>ogni singolo</w:t>
      </w:r>
      <w:r>
        <w:rPr>
          <w:spacing w:val="-2"/>
        </w:rPr>
        <w:t xml:space="preserve"> </w:t>
      </w:r>
      <w:r>
        <w:t>alunno</w:t>
      </w:r>
      <w:r w:rsidR="00294C70">
        <w:t xml:space="preserve"> sarà a carico del Convitto</w:t>
      </w:r>
      <w:r>
        <w:t>.</w:t>
      </w:r>
    </w:p>
    <w:p w14:paraId="4D41AE64" w14:textId="77777777" w:rsidR="00A42A90" w:rsidRDefault="00A42A90">
      <w:pPr>
        <w:pStyle w:val="Corpotesto"/>
        <w:spacing w:before="4"/>
        <w:rPr>
          <w:b/>
        </w:rPr>
      </w:pPr>
    </w:p>
    <w:p w14:paraId="6BCC00B3" w14:textId="47C53075" w:rsidR="00A42A90" w:rsidRDefault="00F017B7">
      <w:pPr>
        <w:pStyle w:val="Corpotesto"/>
        <w:ind w:left="306"/>
        <w:jc w:val="both"/>
      </w:pPr>
      <w:r>
        <w:t>I</w:t>
      </w:r>
      <w:r>
        <w:rPr>
          <w:spacing w:val="43"/>
        </w:rPr>
        <w:t xml:space="preserve"> </w:t>
      </w:r>
      <w:r>
        <w:t>sottoscrit</w:t>
      </w:r>
      <w:r w:rsidR="0088194C">
        <w:t>ti</w:t>
      </w:r>
    </w:p>
    <w:p w14:paraId="0C43D315" w14:textId="38A14CBC" w:rsidR="00A42A90" w:rsidRDefault="00F017B7">
      <w:pPr>
        <w:pStyle w:val="Corpotesto"/>
        <w:ind w:left="306" w:right="197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>AUTORIZZA</w:t>
      </w:r>
      <w:r w:rsidR="0088194C">
        <w:rPr>
          <w:b/>
        </w:rPr>
        <w:t>NO</w:t>
      </w:r>
      <w:r>
        <w:rPr>
          <w:b/>
        </w:rPr>
        <w:t xml:space="preserve"> </w:t>
      </w:r>
      <w:r>
        <w:t xml:space="preserve">gli </w:t>
      </w:r>
      <w:r w:rsidR="0088194C">
        <w:t>accompagnatori</w:t>
      </w:r>
      <w:r>
        <w:t xml:space="preserve"> ad utilizzare riprese fotografiche o video nelle quali può comparire il/ la minore per scopi</w:t>
      </w:r>
      <w:r>
        <w:rPr>
          <w:spacing w:val="1"/>
        </w:rPr>
        <w:t xml:space="preserve"> </w:t>
      </w:r>
      <w:r>
        <w:t>solo didattici (affissione all’interno dell’istituto o pubblicazione sul sito web del Convitto relativa alla manifestazione</w:t>
      </w:r>
      <w:r>
        <w:rPr>
          <w:spacing w:val="1"/>
        </w:rPr>
        <w:t xml:space="preserve"> </w:t>
      </w:r>
      <w:r>
        <w:t>sportiva).</w:t>
      </w:r>
    </w:p>
    <w:p w14:paraId="21059071" w14:textId="4BAFD7A6" w:rsidR="00A42A90" w:rsidRDefault="00F017B7">
      <w:pPr>
        <w:pStyle w:val="Corpotesto"/>
        <w:ind w:left="306" w:right="201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>AUTORIZZA</w:t>
      </w:r>
      <w:r w:rsidR="0088194C">
        <w:rPr>
          <w:b/>
        </w:rPr>
        <w:t>NO</w:t>
      </w:r>
      <w:r>
        <w:rPr>
          <w:b/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selezionate</w:t>
      </w:r>
      <w:r>
        <w:rPr>
          <w:spacing w:val="1"/>
        </w:rPr>
        <w:t xml:space="preserve"> </w:t>
      </w:r>
      <w:r>
        <w:t>esonerando</w:t>
      </w:r>
      <w:r>
        <w:rPr>
          <w:spacing w:val="1"/>
        </w:rPr>
        <w:t xml:space="preserve"> </w:t>
      </w:r>
      <w:r>
        <w:t>il Convitto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</w:t>
      </w:r>
      <w:r w:rsidR="00294C70">
        <w:t>T. Campanella</w:t>
      </w:r>
      <w:r>
        <w:t>”,</w:t>
      </w:r>
      <w:r>
        <w:rPr>
          <w:spacing w:val="1"/>
        </w:rPr>
        <w:t xml:space="preserve"> </w:t>
      </w:r>
      <w:r>
        <w:t>l'Amministrazione scolastica e gli accompagnatori da responsabilità per eventuali incidenti, riconducibili a cause diverse</w:t>
      </w:r>
      <w:r>
        <w:rPr>
          <w:spacing w:val="1"/>
        </w:rPr>
        <w:t xml:space="preserve"> </w:t>
      </w:r>
      <w:r>
        <w:t>dalla vigilanza.</w:t>
      </w:r>
    </w:p>
    <w:p w14:paraId="6D830149" w14:textId="77777777" w:rsidR="00A42A90" w:rsidRDefault="00A42A90">
      <w:pPr>
        <w:pStyle w:val="Corpotesto"/>
      </w:pPr>
    </w:p>
    <w:p w14:paraId="55D53D3D" w14:textId="77777777" w:rsidR="00A42A90" w:rsidRDefault="00F017B7">
      <w:pPr>
        <w:pStyle w:val="Corpotesto"/>
        <w:ind w:left="306"/>
        <w:jc w:val="both"/>
      </w:pPr>
      <w:r>
        <w:t>Il/la</w:t>
      </w:r>
      <w:r>
        <w:rPr>
          <w:spacing w:val="29"/>
        </w:rPr>
        <w:t xml:space="preserve"> </w:t>
      </w:r>
      <w:r>
        <w:t>sottoscritto/a</w:t>
      </w:r>
      <w:r>
        <w:rPr>
          <w:spacing w:val="77"/>
        </w:rPr>
        <w:t xml:space="preserve"> </w:t>
      </w:r>
      <w:r>
        <w:t>dichiara</w:t>
      </w:r>
      <w:r>
        <w:rPr>
          <w:spacing w:val="77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essere</w:t>
      </w:r>
      <w:r>
        <w:rPr>
          <w:spacing w:val="78"/>
        </w:rPr>
        <w:t xml:space="preserve"> </w:t>
      </w:r>
      <w:r>
        <w:t>consapevole</w:t>
      </w:r>
      <w:r>
        <w:rPr>
          <w:spacing w:val="75"/>
        </w:rPr>
        <w:t xml:space="preserve"> </w:t>
      </w:r>
      <w:r>
        <w:t>che</w:t>
      </w:r>
      <w:r>
        <w:rPr>
          <w:spacing w:val="78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scuola</w:t>
      </w:r>
      <w:r>
        <w:rPr>
          <w:spacing w:val="78"/>
        </w:rPr>
        <w:t xml:space="preserve"> </w:t>
      </w:r>
      <w:r>
        <w:t>può</w:t>
      </w:r>
      <w:r>
        <w:rPr>
          <w:spacing w:val="79"/>
        </w:rPr>
        <w:t xml:space="preserve"> </w:t>
      </w:r>
      <w:r>
        <w:t>utilizzare</w:t>
      </w:r>
      <w:r>
        <w:rPr>
          <w:spacing w:val="78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dati</w:t>
      </w:r>
      <w:r>
        <w:rPr>
          <w:spacing w:val="77"/>
        </w:rPr>
        <w:t xml:space="preserve"> </w:t>
      </w:r>
      <w:r>
        <w:t>contenuti</w:t>
      </w:r>
      <w:r>
        <w:rPr>
          <w:spacing w:val="78"/>
        </w:rPr>
        <w:t xml:space="preserve"> </w:t>
      </w:r>
      <w:r>
        <w:t>nella</w:t>
      </w:r>
      <w:r>
        <w:rPr>
          <w:spacing w:val="77"/>
        </w:rPr>
        <w:t xml:space="preserve"> </w:t>
      </w:r>
      <w:r>
        <w:t>presente</w:t>
      </w:r>
    </w:p>
    <w:p w14:paraId="709B2067" w14:textId="77777777" w:rsidR="00A42A90" w:rsidRDefault="00A92249">
      <w:pPr>
        <w:pStyle w:val="Corpotesto"/>
        <w:ind w:left="306"/>
        <w:jc w:val="both"/>
      </w:pPr>
      <w:r>
        <w:pict w14:anchorId="154F0B01">
          <v:line id="_x0000_s1027" style="position:absolute;left:0;text-align:left;z-index:15734784;mso-position-horizontal-relative:page" from="277.15pt,54.4pt" to="567.1pt,54.4pt" strokeweight=".48pt">
            <v:stroke dashstyle="1 1"/>
            <w10:wrap anchorx="page"/>
          </v:line>
        </w:pict>
      </w:r>
      <w:r w:rsidR="00F017B7">
        <w:t>esclusivamente</w:t>
      </w:r>
      <w:r w:rsidR="00F017B7">
        <w:rPr>
          <w:spacing w:val="-1"/>
        </w:rPr>
        <w:t xml:space="preserve"> </w:t>
      </w:r>
      <w:r w:rsidR="00F017B7">
        <w:t>nell’ambito</w:t>
      </w:r>
      <w:r w:rsidR="00F017B7">
        <w:rPr>
          <w:spacing w:val="-2"/>
        </w:rPr>
        <w:t xml:space="preserve"> </w:t>
      </w:r>
      <w:r w:rsidR="00F017B7">
        <w:t>e</w:t>
      </w:r>
      <w:r w:rsidR="00F017B7">
        <w:rPr>
          <w:spacing w:val="-1"/>
        </w:rPr>
        <w:t xml:space="preserve"> </w:t>
      </w:r>
      <w:r w:rsidR="00F017B7">
        <w:t>per</w:t>
      </w:r>
      <w:r w:rsidR="00F017B7">
        <w:rPr>
          <w:spacing w:val="-1"/>
        </w:rPr>
        <w:t xml:space="preserve"> </w:t>
      </w:r>
      <w:r w:rsidR="00F017B7">
        <w:t>i</w:t>
      </w:r>
      <w:r w:rsidR="00F017B7">
        <w:rPr>
          <w:spacing w:val="-5"/>
        </w:rPr>
        <w:t xml:space="preserve"> </w:t>
      </w:r>
      <w:r w:rsidR="00F017B7">
        <w:t>fini</w:t>
      </w:r>
      <w:r w:rsidR="00F017B7">
        <w:rPr>
          <w:spacing w:val="-1"/>
        </w:rPr>
        <w:t xml:space="preserve"> </w:t>
      </w:r>
      <w:r w:rsidR="00F017B7">
        <w:t>istituzionali</w:t>
      </w:r>
      <w:r w:rsidR="00F017B7">
        <w:rPr>
          <w:spacing w:val="-2"/>
        </w:rPr>
        <w:t xml:space="preserve"> </w:t>
      </w:r>
      <w:r w:rsidR="00F017B7">
        <w:t>propri</w:t>
      </w:r>
      <w:r w:rsidR="00F017B7">
        <w:rPr>
          <w:spacing w:val="-1"/>
        </w:rPr>
        <w:t xml:space="preserve"> </w:t>
      </w:r>
      <w:r w:rsidR="00F017B7">
        <w:t>della</w:t>
      </w:r>
      <w:r w:rsidR="00F017B7">
        <w:rPr>
          <w:spacing w:val="-1"/>
        </w:rPr>
        <w:t xml:space="preserve"> </w:t>
      </w:r>
      <w:r w:rsidR="00F017B7">
        <w:t>P.A.</w:t>
      </w:r>
      <w:r w:rsidR="00F017B7">
        <w:rPr>
          <w:spacing w:val="-3"/>
        </w:rPr>
        <w:t xml:space="preserve"> </w:t>
      </w:r>
      <w:r w:rsidR="00F017B7">
        <w:t>(D.</w:t>
      </w:r>
      <w:r w:rsidR="00F017B7">
        <w:rPr>
          <w:spacing w:val="-4"/>
        </w:rPr>
        <w:t xml:space="preserve"> </w:t>
      </w:r>
      <w:r w:rsidR="00F017B7">
        <w:t>L.vo n°</w:t>
      </w:r>
      <w:r w:rsidR="00F017B7">
        <w:rPr>
          <w:spacing w:val="-4"/>
        </w:rPr>
        <w:t xml:space="preserve"> </w:t>
      </w:r>
      <w:r w:rsidR="00F017B7">
        <w:t>196/2003).</w:t>
      </w:r>
    </w:p>
    <w:p w14:paraId="0A37080E" w14:textId="77777777" w:rsidR="00A42A90" w:rsidRDefault="00A42A90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177"/>
        <w:gridCol w:w="4491"/>
      </w:tblGrid>
      <w:tr w:rsidR="00A42A90" w14:paraId="70F2F128" w14:textId="77777777" w:rsidTr="00294C70">
        <w:trPr>
          <w:trHeight w:val="604"/>
        </w:trPr>
        <w:tc>
          <w:tcPr>
            <w:tcW w:w="5177" w:type="dxa"/>
          </w:tcPr>
          <w:p w14:paraId="7C3CC5A4" w14:textId="747A00B6" w:rsidR="00A42A90" w:rsidRDefault="00294C70">
            <w:pPr>
              <w:pStyle w:val="TableParagraph"/>
              <w:tabs>
                <w:tab w:val="left" w:pos="1193"/>
                <w:tab w:val="left" w:pos="3649"/>
              </w:tabs>
              <w:spacing w:line="225" w:lineRule="exact"/>
              <w:ind w:left="200"/>
            </w:pPr>
            <w:r>
              <w:t>Reggio Calabria,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4491" w:type="dxa"/>
          </w:tcPr>
          <w:p w14:paraId="42772C80" w14:textId="0E658142" w:rsidR="00A42A90" w:rsidRDefault="00F017B7">
            <w:pPr>
              <w:pStyle w:val="TableParagraph"/>
              <w:spacing w:line="225" w:lineRule="exact"/>
              <w:ind w:left="2126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genitori</w:t>
            </w:r>
            <w:r w:rsidR="00294C70">
              <w:t>/tutore</w:t>
            </w:r>
          </w:p>
        </w:tc>
      </w:tr>
    </w:tbl>
    <w:p w14:paraId="47534A27" w14:textId="77777777" w:rsidR="0088194C" w:rsidRDefault="0088194C">
      <w:pPr>
        <w:pStyle w:val="Corpotesto"/>
        <w:spacing w:before="3"/>
        <w:rPr>
          <w:sz w:val="36"/>
          <w:szCs w:val="32"/>
        </w:rPr>
      </w:pPr>
    </w:p>
    <w:p w14:paraId="331A7063" w14:textId="65674F1F" w:rsidR="00A42A90" w:rsidRDefault="00A92249">
      <w:pPr>
        <w:pStyle w:val="Corpotesto"/>
        <w:spacing w:before="3"/>
        <w:rPr>
          <w:sz w:val="27"/>
        </w:rPr>
      </w:pPr>
      <w:r>
        <w:pict w14:anchorId="1465E129">
          <v:shape id="_x0000_s1026" style="position:absolute;margin-left:276.45pt;margin-top:18.85pt;width:290.7pt;height:.1pt;z-index:-15727616;mso-wrap-distance-left:0;mso-wrap-distance-right:0;mso-position-horizontal-relative:page" coordorigin="5529,377" coordsize="5814,0" path="m5529,377r5813,e" filled="f" strokeweight=".48pt">
            <v:stroke dashstyle="1 1"/>
            <v:path arrowok="t"/>
            <w10:wrap type="topAndBottom" anchorx="page"/>
          </v:shape>
        </w:pict>
      </w:r>
    </w:p>
    <w:sectPr w:rsidR="00A42A90">
      <w:type w:val="continuous"/>
      <w:pgSz w:w="11910" w:h="16840"/>
      <w:pgMar w:top="400" w:right="3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157C"/>
    <w:multiLevelType w:val="hybridMultilevel"/>
    <w:tmpl w:val="BEAA2202"/>
    <w:lvl w:ilvl="0" w:tplc="055623C2">
      <w:numFmt w:val="bullet"/>
      <w:lvlText w:val="-"/>
      <w:lvlJc w:val="left"/>
      <w:pPr>
        <w:ind w:left="483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2403B1E">
      <w:numFmt w:val="bullet"/>
      <w:lvlText w:val="•"/>
      <w:lvlJc w:val="left"/>
      <w:pPr>
        <w:ind w:left="1538" w:hanging="284"/>
      </w:pPr>
      <w:rPr>
        <w:rFonts w:hint="default"/>
        <w:lang w:val="it-IT" w:eastAsia="en-US" w:bidi="ar-SA"/>
      </w:rPr>
    </w:lvl>
    <w:lvl w:ilvl="2" w:tplc="5D5AD51C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2EB2C8EC">
      <w:numFmt w:val="bullet"/>
      <w:lvlText w:val="•"/>
      <w:lvlJc w:val="left"/>
      <w:pPr>
        <w:ind w:left="3656" w:hanging="284"/>
      </w:pPr>
      <w:rPr>
        <w:rFonts w:hint="default"/>
        <w:lang w:val="it-IT" w:eastAsia="en-US" w:bidi="ar-SA"/>
      </w:rPr>
    </w:lvl>
    <w:lvl w:ilvl="4" w:tplc="BB0C5856">
      <w:numFmt w:val="bullet"/>
      <w:lvlText w:val="•"/>
      <w:lvlJc w:val="left"/>
      <w:pPr>
        <w:ind w:left="4715" w:hanging="284"/>
      </w:pPr>
      <w:rPr>
        <w:rFonts w:hint="default"/>
        <w:lang w:val="it-IT" w:eastAsia="en-US" w:bidi="ar-SA"/>
      </w:rPr>
    </w:lvl>
    <w:lvl w:ilvl="5" w:tplc="44806000">
      <w:numFmt w:val="bullet"/>
      <w:lvlText w:val="•"/>
      <w:lvlJc w:val="left"/>
      <w:pPr>
        <w:ind w:left="5774" w:hanging="284"/>
      </w:pPr>
      <w:rPr>
        <w:rFonts w:hint="default"/>
        <w:lang w:val="it-IT" w:eastAsia="en-US" w:bidi="ar-SA"/>
      </w:rPr>
    </w:lvl>
    <w:lvl w:ilvl="6" w:tplc="4AFC0F96">
      <w:numFmt w:val="bullet"/>
      <w:lvlText w:val="•"/>
      <w:lvlJc w:val="left"/>
      <w:pPr>
        <w:ind w:left="6832" w:hanging="284"/>
      </w:pPr>
      <w:rPr>
        <w:rFonts w:hint="default"/>
        <w:lang w:val="it-IT" w:eastAsia="en-US" w:bidi="ar-SA"/>
      </w:rPr>
    </w:lvl>
    <w:lvl w:ilvl="7" w:tplc="44C0C8CA">
      <w:numFmt w:val="bullet"/>
      <w:lvlText w:val="•"/>
      <w:lvlJc w:val="left"/>
      <w:pPr>
        <w:ind w:left="7891" w:hanging="284"/>
      </w:pPr>
      <w:rPr>
        <w:rFonts w:hint="default"/>
        <w:lang w:val="it-IT" w:eastAsia="en-US" w:bidi="ar-SA"/>
      </w:rPr>
    </w:lvl>
    <w:lvl w:ilvl="8" w:tplc="6AA6F90E">
      <w:numFmt w:val="bullet"/>
      <w:lvlText w:val="•"/>
      <w:lvlJc w:val="left"/>
      <w:pPr>
        <w:ind w:left="8950" w:hanging="284"/>
      </w:pPr>
      <w:rPr>
        <w:rFonts w:hint="default"/>
        <w:lang w:val="it-IT" w:eastAsia="en-US" w:bidi="ar-SA"/>
      </w:rPr>
    </w:lvl>
  </w:abstractNum>
  <w:num w:numId="1" w16cid:durableId="176333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2A90"/>
    <w:rsid w:val="00294C70"/>
    <w:rsid w:val="0088194C"/>
    <w:rsid w:val="00A42A90"/>
    <w:rsid w:val="00A92249"/>
    <w:rsid w:val="00F0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728E7B3"/>
  <w15:docId w15:val="{8C61C3DE-3D87-4299-90D7-5D90F17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5"/>
      <w:ind w:left="10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57"/>
      <w:ind w:left="31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59"/>
    <w:rsid w:val="00294C70"/>
    <w:pPr>
      <w:widowControl/>
      <w:autoSpaceDE/>
      <w:autoSpaceDN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9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Administrator</cp:lastModifiedBy>
  <cp:revision>5</cp:revision>
  <cp:lastPrinted>2023-02-14T14:11:00Z</cp:lastPrinted>
  <dcterms:created xsi:type="dcterms:W3CDTF">2023-02-13T14:33:00Z</dcterms:created>
  <dcterms:modified xsi:type="dcterms:W3CDTF">2023-02-14T14:11:00Z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2023-02-13T00:00:00Z</vt:filetime>
  </property>
</Properties>
</file>