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C99F" w14:textId="053BCE6F" w:rsidR="00E837FC" w:rsidRDefault="00E837FC" w:rsidP="00E837FC">
      <w:pPr>
        <w:pStyle w:val="Titolo11"/>
        <w:ind w:right="3131"/>
        <w:rPr>
          <w:u w:val="single"/>
        </w:rPr>
      </w:pPr>
    </w:p>
    <w:p w14:paraId="1FF8E4A7" w14:textId="77777777" w:rsidR="00B07512" w:rsidRDefault="00B07512" w:rsidP="00B07512"/>
    <w:p w14:paraId="30C50ABB" w14:textId="626B2D4C" w:rsidR="00B07512" w:rsidRDefault="00B07512" w:rsidP="00B07512"/>
    <w:p w14:paraId="44B5A68F" w14:textId="77777777" w:rsidR="00167885" w:rsidRDefault="00167885" w:rsidP="00B07512"/>
    <w:p w14:paraId="123973D7" w14:textId="77777777" w:rsidR="00B07512" w:rsidRDefault="00B07512" w:rsidP="00B07512"/>
    <w:p w14:paraId="411DB2A8" w14:textId="38587726" w:rsidR="00B07512" w:rsidRDefault="00B07512" w:rsidP="00CA0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AUTOCERTIFICAZIONE</w:t>
      </w:r>
    </w:p>
    <w:p w14:paraId="2B5BAFAC" w14:textId="77777777" w:rsidR="00B07512" w:rsidRDefault="00B07512" w:rsidP="00B075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6F2EC0" w14:textId="13F233AD" w:rsidR="00B07512" w:rsidRDefault="00B07512" w:rsidP="00CA05F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sottoscritti, Cognome………………</w:t>
      </w:r>
      <w:r w:rsidR="00D726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A05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 Nome…………………</w:t>
      </w:r>
      <w:r w:rsidR="00CA05F0">
        <w:rPr>
          <w:rFonts w:ascii="Times New Roman" w:hAnsi="Times New Roman" w:cs="Times New Roman"/>
          <w:sz w:val="24"/>
          <w:szCs w:val="24"/>
        </w:rPr>
        <w:t>…</w:t>
      </w:r>
      <w:r w:rsidR="00D726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F6170B6" w14:textId="3446A864" w:rsidR="00B07512" w:rsidRDefault="00B07512" w:rsidP="00CA05F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di nascita……………………</w:t>
      </w:r>
      <w:r w:rsidR="00D7268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  Data di nascita……</w:t>
      </w:r>
      <w:r w:rsidR="00D726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82DE4C9" w14:textId="2B7A3CC4" w:rsidR="00B07512" w:rsidRDefault="00B07512" w:rsidP="00CA05F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Cognome………………………………………</w:t>
      </w:r>
      <w:r w:rsidR="00D72689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Nome………………</w:t>
      </w:r>
      <w:r w:rsidR="00D726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726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Luogo di nascita………………………………</w:t>
      </w:r>
      <w:r w:rsidR="00D72689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Data di nascita…………………</w:t>
      </w:r>
      <w:r w:rsidR="00D72689">
        <w:rPr>
          <w:rFonts w:ascii="Times New Roman" w:hAnsi="Times New Roman" w:cs="Times New Roman"/>
          <w:sz w:val="24"/>
          <w:szCs w:val="24"/>
        </w:rPr>
        <w:t>.</w:t>
      </w:r>
    </w:p>
    <w:p w14:paraId="13DCDCE3" w14:textId="304847C4" w:rsidR="00D72689" w:rsidRDefault="00B07512" w:rsidP="00D72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esercenti la responsabilità genitoriale dell’alunno/a…………………</w:t>
      </w:r>
      <w:r w:rsidR="00D72689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 frequentante, nell’anno scolastico 2021/2022, la </w:t>
      </w:r>
      <w:r w:rsidR="00D72689">
        <w:rPr>
          <w:rFonts w:ascii="Times New Roman" w:hAnsi="Times New Roman" w:cs="Times New Roman"/>
          <w:sz w:val="24"/>
          <w:szCs w:val="24"/>
        </w:rPr>
        <w:t>classe…….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 grado</w:t>
      </w:r>
      <w:r w:rsidR="00D72689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726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2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consapevoli delle conseguenze penali previste in caso di dichiarazioni mendaci a pubblico ufficiale</w:t>
      </w:r>
    </w:p>
    <w:p w14:paraId="73AED7CC" w14:textId="49C4319B" w:rsidR="00B07512" w:rsidRDefault="00D72689" w:rsidP="00D72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</w:t>
      </w:r>
      <w:r w:rsidR="00B07512">
        <w:rPr>
          <w:rFonts w:ascii="Times New Roman" w:hAnsi="Times New Roman" w:cs="Times New Roman"/>
          <w:sz w:val="24"/>
          <w:szCs w:val="24"/>
        </w:rPr>
        <w:t xml:space="preserve"> 495 </w:t>
      </w:r>
      <w:r>
        <w:rPr>
          <w:rFonts w:ascii="Times New Roman" w:hAnsi="Times New Roman" w:cs="Times New Roman"/>
          <w:sz w:val="24"/>
          <w:szCs w:val="24"/>
        </w:rPr>
        <w:t>C.P.)</w:t>
      </w:r>
    </w:p>
    <w:p w14:paraId="159992B7" w14:textId="77777777" w:rsidR="00B07512" w:rsidRDefault="00B07512" w:rsidP="00CA0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E35A5" w14:textId="77777777" w:rsidR="00B07512" w:rsidRDefault="00B07512" w:rsidP="00B0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DICHIARANO, SOTTO LA PROPRIA RESPONSABILITÀ, CHE IL/LA PROPRIO/A FIGLIO/A</w:t>
      </w:r>
    </w:p>
    <w:p w14:paraId="337CD981" w14:textId="77777777" w:rsidR="00B07512" w:rsidRDefault="00B07512" w:rsidP="00B07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0E62E" w14:textId="77777777" w:rsidR="00B07512" w:rsidRDefault="00B07512" w:rsidP="00FB09E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presenta sintomatologia respiratoria o febbre superiore a 37,5° C in data odierna e nei tre giorni precedenti la medesima data odierna</w:t>
      </w:r>
    </w:p>
    <w:p w14:paraId="387B5505" w14:textId="77777777" w:rsidR="00B07512" w:rsidRDefault="00B07512" w:rsidP="00FB09E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stato/a in quarantena o in isolamento domiciliare negli ultimi 14 giorni</w:t>
      </w:r>
    </w:p>
    <w:p w14:paraId="6E796047" w14:textId="77777777" w:rsidR="00B07512" w:rsidRDefault="00B07512" w:rsidP="00FB09E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stato/a, negli ultimi 14 giorni, in zone considerate a rischio dall’Organizzazione Mondiale della Sanità</w:t>
      </w:r>
    </w:p>
    <w:p w14:paraId="6D4A496A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5EF593F" w14:textId="77777777" w:rsidR="00B07512" w:rsidRDefault="00B07512" w:rsidP="00B07512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IMPEGNANO</w:t>
      </w:r>
    </w:p>
    <w:p w14:paraId="5A3FBBE6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A18439D" w14:textId="2FA217F6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comunicare tempestivamente eventuali variazioni rispetto a quanto sopra asserito</w:t>
      </w:r>
      <w:r w:rsidR="00D72689">
        <w:rPr>
          <w:rFonts w:ascii="Times New Roman" w:hAnsi="Times New Roman" w:cs="Times New Roman"/>
          <w:sz w:val="24"/>
          <w:szCs w:val="24"/>
        </w:rPr>
        <w:t>.</w:t>
      </w:r>
    </w:p>
    <w:p w14:paraId="6FE6CECD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498767A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805DE4A" w14:textId="77777777" w:rsidR="00B07512" w:rsidRDefault="00B07512" w:rsidP="00FB09E2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viene rilasciata quale misura di prevenzione correlata con l’emergenza pandemica legata al SARS-Cov-2</w:t>
      </w:r>
    </w:p>
    <w:p w14:paraId="442DB106" w14:textId="77777777" w:rsidR="00B07512" w:rsidRDefault="00B07512" w:rsidP="00FB09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7ECFB7D" w14:textId="77777777" w:rsidR="00B07512" w:rsidRDefault="00B07512" w:rsidP="00B07512">
      <w:pPr>
        <w:pStyle w:val="Paragrafoelenc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8A8C0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4EEAC63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…………………………...</w:t>
      </w:r>
    </w:p>
    <w:p w14:paraId="43581540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5341670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 dell’esercente la responsabilità genitoriale………………………..</w:t>
      </w:r>
    </w:p>
    <w:p w14:paraId="5A4D8686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B2EB997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 dell’esercente la responsabilità genitoriale…………………………</w:t>
      </w:r>
    </w:p>
    <w:p w14:paraId="7A92B9CE" w14:textId="77777777" w:rsidR="00B07512" w:rsidRDefault="00B07512" w:rsidP="00B075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47300BB" w14:textId="77777777" w:rsidR="00E837FC" w:rsidRDefault="00E837FC" w:rsidP="00F43A48">
      <w:pPr>
        <w:pStyle w:val="Titolo11"/>
        <w:ind w:left="0" w:right="3131"/>
        <w:jc w:val="left"/>
        <w:rPr>
          <w:u w:val="single"/>
        </w:rPr>
      </w:pPr>
    </w:p>
    <w:sectPr w:rsidR="00E837FC" w:rsidSect="002A661A">
      <w:pgSz w:w="11906" w:h="16838"/>
      <w:pgMar w:top="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E58"/>
    <w:multiLevelType w:val="hybridMultilevel"/>
    <w:tmpl w:val="89C243AE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479D12E7"/>
    <w:multiLevelType w:val="hybridMultilevel"/>
    <w:tmpl w:val="CE28736A"/>
    <w:lvl w:ilvl="0" w:tplc="76366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FC"/>
    <w:rsid w:val="0003246A"/>
    <w:rsid w:val="00033994"/>
    <w:rsid w:val="0006401D"/>
    <w:rsid w:val="00074372"/>
    <w:rsid w:val="00081162"/>
    <w:rsid w:val="00081611"/>
    <w:rsid w:val="000C34BA"/>
    <w:rsid w:val="000E6DB7"/>
    <w:rsid w:val="000F0AD5"/>
    <w:rsid w:val="00104BCD"/>
    <w:rsid w:val="00107359"/>
    <w:rsid w:val="0012123B"/>
    <w:rsid w:val="00123246"/>
    <w:rsid w:val="001456D3"/>
    <w:rsid w:val="00167885"/>
    <w:rsid w:val="0019748E"/>
    <w:rsid w:val="001A2D93"/>
    <w:rsid w:val="001E4686"/>
    <w:rsid w:val="001E598A"/>
    <w:rsid w:val="001E79DA"/>
    <w:rsid w:val="002115B9"/>
    <w:rsid w:val="00224084"/>
    <w:rsid w:val="00231BE2"/>
    <w:rsid w:val="00240125"/>
    <w:rsid w:val="00242B50"/>
    <w:rsid w:val="00250814"/>
    <w:rsid w:val="00270D94"/>
    <w:rsid w:val="0028068D"/>
    <w:rsid w:val="002A661A"/>
    <w:rsid w:val="002B47EB"/>
    <w:rsid w:val="002D0B57"/>
    <w:rsid w:val="002E4F0B"/>
    <w:rsid w:val="0032126C"/>
    <w:rsid w:val="00344AEE"/>
    <w:rsid w:val="00347FEB"/>
    <w:rsid w:val="00352885"/>
    <w:rsid w:val="003632EA"/>
    <w:rsid w:val="00390D4D"/>
    <w:rsid w:val="003B4D2B"/>
    <w:rsid w:val="003B6E57"/>
    <w:rsid w:val="003D3741"/>
    <w:rsid w:val="003D59A7"/>
    <w:rsid w:val="003E0847"/>
    <w:rsid w:val="00401A97"/>
    <w:rsid w:val="00433B4B"/>
    <w:rsid w:val="00445BB8"/>
    <w:rsid w:val="004858B7"/>
    <w:rsid w:val="004A3ED7"/>
    <w:rsid w:val="004F45B4"/>
    <w:rsid w:val="00522207"/>
    <w:rsid w:val="005351A7"/>
    <w:rsid w:val="00544E5C"/>
    <w:rsid w:val="00564A64"/>
    <w:rsid w:val="00594B3B"/>
    <w:rsid w:val="005B6CAB"/>
    <w:rsid w:val="005C77B6"/>
    <w:rsid w:val="005E2832"/>
    <w:rsid w:val="005E2B57"/>
    <w:rsid w:val="006318B2"/>
    <w:rsid w:val="00635FC4"/>
    <w:rsid w:val="00636A33"/>
    <w:rsid w:val="00647124"/>
    <w:rsid w:val="00664B3A"/>
    <w:rsid w:val="00673E94"/>
    <w:rsid w:val="0068605B"/>
    <w:rsid w:val="00696BC9"/>
    <w:rsid w:val="006A1827"/>
    <w:rsid w:val="006A2CE5"/>
    <w:rsid w:val="006A4FC8"/>
    <w:rsid w:val="006C6FF7"/>
    <w:rsid w:val="006E3114"/>
    <w:rsid w:val="007133B4"/>
    <w:rsid w:val="00717E6B"/>
    <w:rsid w:val="00760930"/>
    <w:rsid w:val="007634FF"/>
    <w:rsid w:val="007929D7"/>
    <w:rsid w:val="007A1C0D"/>
    <w:rsid w:val="007B13D1"/>
    <w:rsid w:val="007B5E7B"/>
    <w:rsid w:val="007C3AA6"/>
    <w:rsid w:val="007E3C34"/>
    <w:rsid w:val="008033E5"/>
    <w:rsid w:val="00843056"/>
    <w:rsid w:val="00855DE1"/>
    <w:rsid w:val="0087149A"/>
    <w:rsid w:val="008723D6"/>
    <w:rsid w:val="008752BE"/>
    <w:rsid w:val="00893FF6"/>
    <w:rsid w:val="00896F0E"/>
    <w:rsid w:val="008A5875"/>
    <w:rsid w:val="008C66C4"/>
    <w:rsid w:val="008D5B8D"/>
    <w:rsid w:val="008E6835"/>
    <w:rsid w:val="00917D25"/>
    <w:rsid w:val="0093498F"/>
    <w:rsid w:val="00954557"/>
    <w:rsid w:val="00956281"/>
    <w:rsid w:val="009632E0"/>
    <w:rsid w:val="00964A39"/>
    <w:rsid w:val="00A72AE1"/>
    <w:rsid w:val="00A73B3B"/>
    <w:rsid w:val="00A824B4"/>
    <w:rsid w:val="00A9460B"/>
    <w:rsid w:val="00AB5807"/>
    <w:rsid w:val="00AB7D16"/>
    <w:rsid w:val="00AD557C"/>
    <w:rsid w:val="00AE4FED"/>
    <w:rsid w:val="00B07512"/>
    <w:rsid w:val="00B26571"/>
    <w:rsid w:val="00B30F7E"/>
    <w:rsid w:val="00B55170"/>
    <w:rsid w:val="00B60B68"/>
    <w:rsid w:val="00B62032"/>
    <w:rsid w:val="00BA4B08"/>
    <w:rsid w:val="00BB4505"/>
    <w:rsid w:val="00BC490B"/>
    <w:rsid w:val="00BC49EC"/>
    <w:rsid w:val="00BE75C0"/>
    <w:rsid w:val="00BF6598"/>
    <w:rsid w:val="00C03DF2"/>
    <w:rsid w:val="00C304C5"/>
    <w:rsid w:val="00C3574C"/>
    <w:rsid w:val="00C41428"/>
    <w:rsid w:val="00C57626"/>
    <w:rsid w:val="00C73867"/>
    <w:rsid w:val="00CA05F0"/>
    <w:rsid w:val="00CB7C44"/>
    <w:rsid w:val="00CD5545"/>
    <w:rsid w:val="00CD5D36"/>
    <w:rsid w:val="00CE68CA"/>
    <w:rsid w:val="00CF295D"/>
    <w:rsid w:val="00D012BE"/>
    <w:rsid w:val="00D063E0"/>
    <w:rsid w:val="00D20F76"/>
    <w:rsid w:val="00D23314"/>
    <w:rsid w:val="00D328CF"/>
    <w:rsid w:val="00D36A40"/>
    <w:rsid w:val="00D72689"/>
    <w:rsid w:val="00D77F9D"/>
    <w:rsid w:val="00D857CB"/>
    <w:rsid w:val="00DE0E10"/>
    <w:rsid w:val="00DE2C65"/>
    <w:rsid w:val="00E03E70"/>
    <w:rsid w:val="00E35040"/>
    <w:rsid w:val="00E718B0"/>
    <w:rsid w:val="00E837FC"/>
    <w:rsid w:val="00EA48F7"/>
    <w:rsid w:val="00ED2189"/>
    <w:rsid w:val="00EF7FEB"/>
    <w:rsid w:val="00F00E0C"/>
    <w:rsid w:val="00F025A6"/>
    <w:rsid w:val="00F049C5"/>
    <w:rsid w:val="00F43A48"/>
    <w:rsid w:val="00F71D52"/>
    <w:rsid w:val="00F72D27"/>
    <w:rsid w:val="00F7788B"/>
    <w:rsid w:val="00F87033"/>
    <w:rsid w:val="00F95E1A"/>
    <w:rsid w:val="00FB09E2"/>
    <w:rsid w:val="00FD0668"/>
    <w:rsid w:val="00FD14D3"/>
    <w:rsid w:val="00FD63C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9E38"/>
  <w15:docId w15:val="{C660225C-A731-4594-B02D-79251B2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83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837FC"/>
    <w:pPr>
      <w:spacing w:before="44"/>
      <w:ind w:left="386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E837FC"/>
    <w:pPr>
      <w:spacing w:line="248" w:lineRule="exact"/>
      <w:ind w:left="107"/>
    </w:pPr>
  </w:style>
  <w:style w:type="table" w:customStyle="1" w:styleId="TableNormal">
    <w:name w:val="Table Normal"/>
    <w:uiPriority w:val="2"/>
    <w:semiHidden/>
    <w:qFormat/>
    <w:rsid w:val="00E837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837FC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RCEE00600T - CONVITTO NAZIONALE CAMPANELLA</cp:lastModifiedBy>
  <cp:revision>12</cp:revision>
  <cp:lastPrinted>2021-09-02T11:27:00Z</cp:lastPrinted>
  <dcterms:created xsi:type="dcterms:W3CDTF">2021-09-02T10:39:00Z</dcterms:created>
  <dcterms:modified xsi:type="dcterms:W3CDTF">2021-09-02T11:58:00Z</dcterms:modified>
</cp:coreProperties>
</file>